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18E2" w14:textId="29C205DD" w:rsidR="00C735A9" w:rsidRPr="003E2F06" w:rsidRDefault="003E2F06" w:rsidP="00C735A9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AFFIDAVIT OF CONSERVATION USE</w:t>
      </w:r>
    </w:p>
    <w:p w14:paraId="6F2389B7" w14:textId="77777777" w:rsidR="00C735A9" w:rsidRPr="00FD51A4" w:rsidRDefault="00C735A9" w:rsidP="00C735A9">
      <w:pPr>
        <w:spacing w:line="480" w:lineRule="auto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State of Georgia</w:t>
      </w:r>
      <w:r w:rsidR="0075211C" w:rsidRPr="00FD51A4">
        <w:rPr>
          <w:rFonts w:ascii="Times New Roman" w:hAnsi="Times New Roman"/>
          <w:szCs w:val="24"/>
        </w:rPr>
        <w:t xml:space="preserve">, </w:t>
      </w:r>
      <w:r w:rsidRPr="00FD51A4">
        <w:rPr>
          <w:rFonts w:ascii="Times New Roman" w:hAnsi="Times New Roman"/>
          <w:szCs w:val="24"/>
        </w:rPr>
        <w:t xml:space="preserve">County of </w:t>
      </w:r>
      <w:r w:rsidR="0077025D">
        <w:rPr>
          <w:rFonts w:ascii="Times New Roman" w:hAnsi="Times New Roman"/>
          <w:szCs w:val="24"/>
        </w:rPr>
        <w:t>Coffee</w:t>
      </w:r>
    </w:p>
    <w:p w14:paraId="416715BC" w14:textId="77777777" w:rsidR="00C735A9" w:rsidRPr="00FD51A4" w:rsidRDefault="00C735A9" w:rsidP="00C735A9">
      <w:pPr>
        <w:spacing w:line="480" w:lineRule="auto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     Personally appeared before the undersigned officer dul</w:t>
      </w:r>
      <w:r w:rsidR="00ED038D">
        <w:rPr>
          <w:rFonts w:ascii="Times New Roman" w:hAnsi="Times New Roman"/>
          <w:szCs w:val="24"/>
        </w:rPr>
        <w:t>y authorized to administer oaths</w:t>
      </w:r>
      <w:r w:rsidRPr="00FD51A4">
        <w:rPr>
          <w:rFonts w:ascii="Times New Roman" w:hAnsi="Times New Roman"/>
          <w:szCs w:val="24"/>
        </w:rPr>
        <w:t>, _______</w:t>
      </w:r>
      <w:r w:rsidR="00616218" w:rsidRPr="00FD51A4">
        <w:rPr>
          <w:rFonts w:ascii="Times New Roman" w:hAnsi="Times New Roman"/>
          <w:szCs w:val="24"/>
        </w:rPr>
        <w:t>_______________, who under oat</w:t>
      </w:r>
      <w:bookmarkStart w:id="0" w:name="_GoBack"/>
      <w:bookmarkEnd w:id="0"/>
      <w:r w:rsidR="00616218" w:rsidRPr="00FD51A4">
        <w:rPr>
          <w:rFonts w:ascii="Times New Roman" w:hAnsi="Times New Roman"/>
          <w:szCs w:val="24"/>
        </w:rPr>
        <w:t>h</w:t>
      </w:r>
      <w:r w:rsidRPr="00FD51A4">
        <w:rPr>
          <w:rFonts w:ascii="Times New Roman" w:hAnsi="Times New Roman"/>
          <w:szCs w:val="24"/>
        </w:rPr>
        <w:t xml:space="preserve"> deposes and says that:</w:t>
      </w:r>
    </w:p>
    <w:p w14:paraId="2AB9A8A3" w14:textId="77777777" w:rsidR="00C735A9" w:rsidRPr="00FD51A4" w:rsidRDefault="00C735A9" w:rsidP="00C735A9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1.</w:t>
      </w:r>
    </w:p>
    <w:p w14:paraId="2F8738CD" w14:textId="77777777" w:rsidR="00C735A9" w:rsidRPr="00FD51A4" w:rsidRDefault="00C735A9" w:rsidP="00C735A9">
      <w:pPr>
        <w:spacing w:line="480" w:lineRule="auto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     My name is ______________________.  I am over the age of twenty-one (21), suffer no legal disabilities and give the following </w:t>
      </w:r>
      <w:r w:rsidR="0072340F" w:rsidRPr="00FD51A4">
        <w:rPr>
          <w:rFonts w:ascii="Times New Roman" w:hAnsi="Times New Roman"/>
          <w:szCs w:val="24"/>
        </w:rPr>
        <w:t>statement</w:t>
      </w:r>
      <w:r w:rsidRPr="00FD51A4">
        <w:rPr>
          <w:rFonts w:ascii="Times New Roman" w:hAnsi="Times New Roman"/>
          <w:szCs w:val="24"/>
        </w:rPr>
        <w:t xml:space="preserve"> </w:t>
      </w:r>
      <w:r w:rsidR="007E381C" w:rsidRPr="00FD51A4">
        <w:rPr>
          <w:rFonts w:ascii="Times New Roman" w:hAnsi="Times New Roman"/>
          <w:szCs w:val="24"/>
        </w:rPr>
        <w:t xml:space="preserve">under my own volition and </w:t>
      </w:r>
      <w:r w:rsidRPr="00FD51A4">
        <w:rPr>
          <w:rFonts w:ascii="Times New Roman" w:hAnsi="Times New Roman"/>
          <w:szCs w:val="24"/>
        </w:rPr>
        <w:t xml:space="preserve">from my own personal knowledge and experience.  </w:t>
      </w:r>
    </w:p>
    <w:p w14:paraId="719AE42A" w14:textId="77777777" w:rsidR="00C735A9" w:rsidRPr="00FD51A4" w:rsidRDefault="00C735A9" w:rsidP="00C735A9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2.</w:t>
      </w:r>
    </w:p>
    <w:p w14:paraId="5E301B56" w14:textId="77777777" w:rsidR="00C735A9" w:rsidRPr="00FD51A4" w:rsidRDefault="00C735A9" w:rsidP="00C735A9">
      <w:pPr>
        <w:spacing w:line="480" w:lineRule="auto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     </w:t>
      </w:r>
      <w:r w:rsidR="0072340F" w:rsidRPr="00FD51A4">
        <w:rPr>
          <w:rFonts w:ascii="Times New Roman" w:hAnsi="Times New Roman"/>
          <w:szCs w:val="24"/>
        </w:rPr>
        <w:t xml:space="preserve">I have submitted an application to the Board of Tax Assessors of </w:t>
      </w:r>
      <w:r w:rsidR="0077025D">
        <w:rPr>
          <w:rFonts w:ascii="Times New Roman" w:hAnsi="Times New Roman"/>
          <w:szCs w:val="24"/>
        </w:rPr>
        <w:t>Coffee</w:t>
      </w:r>
      <w:r w:rsidR="0072340F" w:rsidRPr="00FD51A4">
        <w:rPr>
          <w:rFonts w:ascii="Times New Roman" w:hAnsi="Times New Roman"/>
          <w:szCs w:val="24"/>
        </w:rPr>
        <w:t xml:space="preserve"> County for consideration of current use assessment on the property described in the application</w:t>
      </w:r>
      <w:r w:rsidR="005439B1" w:rsidRPr="00FD51A4">
        <w:rPr>
          <w:rFonts w:ascii="Times New Roman" w:hAnsi="Times New Roman"/>
          <w:szCs w:val="24"/>
        </w:rPr>
        <w:t>, which application is attached hereto as Exhibit A</w:t>
      </w:r>
      <w:r w:rsidR="00616218" w:rsidRPr="00FD51A4">
        <w:rPr>
          <w:rFonts w:ascii="Times New Roman" w:hAnsi="Times New Roman"/>
          <w:szCs w:val="24"/>
        </w:rPr>
        <w:t xml:space="preserve"> to this affidavit</w:t>
      </w:r>
      <w:r w:rsidR="005439B1" w:rsidRPr="00FD51A4">
        <w:rPr>
          <w:rFonts w:ascii="Times New Roman" w:hAnsi="Times New Roman"/>
          <w:szCs w:val="24"/>
        </w:rPr>
        <w:t>.</w:t>
      </w:r>
    </w:p>
    <w:p w14:paraId="7695AAA6" w14:textId="77777777" w:rsidR="00F619A5" w:rsidRPr="00FD51A4" w:rsidRDefault="007E381C" w:rsidP="00616218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3.</w:t>
      </w:r>
    </w:p>
    <w:p w14:paraId="66C09E89" w14:textId="5FBC1355" w:rsidR="007E381C" w:rsidRPr="00FD51A4" w:rsidRDefault="007E381C" w:rsidP="00616218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I understand that in accordance with § 48-5-7.4(a)(2), any residence and "its underlying property" is excluded from the covenant</w:t>
      </w:r>
      <w:r w:rsidR="00616218" w:rsidRPr="00FD51A4">
        <w:rPr>
          <w:rFonts w:ascii="Times New Roman" w:hAnsi="Times New Roman"/>
          <w:szCs w:val="24"/>
        </w:rPr>
        <w:t xml:space="preserve"> for current use assessment</w:t>
      </w:r>
      <w:r w:rsidRPr="00FD51A4">
        <w:rPr>
          <w:rFonts w:ascii="Times New Roman" w:hAnsi="Times New Roman"/>
          <w:szCs w:val="24"/>
        </w:rPr>
        <w:t xml:space="preserve">, and that the term “underlying property” means the minimum lot size required for residential construction by local zoning ordinances or </w:t>
      </w:r>
      <w:r w:rsidR="003E2F06">
        <w:rPr>
          <w:rFonts w:ascii="Times New Roman" w:hAnsi="Times New Roman"/>
          <w:szCs w:val="24"/>
        </w:rPr>
        <w:t>one</w:t>
      </w:r>
      <w:r w:rsidRPr="00FD51A4">
        <w:rPr>
          <w:rFonts w:ascii="Times New Roman" w:hAnsi="Times New Roman"/>
          <w:szCs w:val="24"/>
        </w:rPr>
        <w:t xml:space="preserve"> acre, whichever is less. </w:t>
      </w:r>
    </w:p>
    <w:p w14:paraId="068ECDE8" w14:textId="77777777" w:rsidR="00616218" w:rsidRPr="00FD51A4" w:rsidRDefault="00616218" w:rsidP="00616218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4.</w:t>
      </w:r>
    </w:p>
    <w:p w14:paraId="2F7DF27B" w14:textId="77777777" w:rsidR="00F619A5" w:rsidRPr="00FD51A4" w:rsidRDefault="00616218" w:rsidP="00616218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I understand that I have the opportunity to submit a plat specifically describing the property </w:t>
      </w:r>
      <w:r w:rsidR="00DF4555" w:rsidRPr="00FD51A4">
        <w:rPr>
          <w:rFonts w:ascii="Times New Roman" w:hAnsi="Times New Roman"/>
          <w:szCs w:val="24"/>
        </w:rPr>
        <w:t xml:space="preserve">I request </w:t>
      </w:r>
      <w:r w:rsidRPr="00FD51A4">
        <w:rPr>
          <w:rFonts w:ascii="Times New Roman" w:hAnsi="Times New Roman"/>
          <w:szCs w:val="24"/>
        </w:rPr>
        <w:t>to be excluded, but instead choose to execute this affidavit to reques</w:t>
      </w:r>
      <w:r w:rsidR="007663D6">
        <w:rPr>
          <w:rFonts w:ascii="Times New Roman" w:hAnsi="Times New Roman"/>
          <w:szCs w:val="24"/>
        </w:rPr>
        <w:t>t that the one (1</w:t>
      </w:r>
      <w:r w:rsidRPr="00FD51A4">
        <w:rPr>
          <w:rFonts w:ascii="Times New Roman" w:hAnsi="Times New Roman"/>
          <w:szCs w:val="24"/>
        </w:rPr>
        <w:t>)</w:t>
      </w:r>
      <w:r w:rsidR="00F619A5" w:rsidRPr="00FD51A4">
        <w:rPr>
          <w:rFonts w:ascii="Times New Roman" w:hAnsi="Times New Roman"/>
          <w:szCs w:val="24"/>
        </w:rPr>
        <w:t xml:space="preserve"> acre portion of land as described</w:t>
      </w:r>
      <w:r w:rsidRPr="00FD51A4">
        <w:rPr>
          <w:rFonts w:ascii="Times New Roman" w:hAnsi="Times New Roman"/>
          <w:szCs w:val="24"/>
        </w:rPr>
        <w:t xml:space="preserve"> and delineated</w:t>
      </w:r>
      <w:r w:rsidR="00F619A5" w:rsidRPr="00FD51A4">
        <w:rPr>
          <w:rFonts w:ascii="Times New Roman" w:hAnsi="Times New Roman"/>
          <w:szCs w:val="24"/>
        </w:rPr>
        <w:t xml:space="preserve"> in Exhibit B be reserved and not enter</w:t>
      </w:r>
      <w:r w:rsidR="007E381C" w:rsidRPr="00FD51A4">
        <w:rPr>
          <w:rFonts w:ascii="Times New Roman" w:hAnsi="Times New Roman"/>
          <w:szCs w:val="24"/>
        </w:rPr>
        <w:t>ed</w:t>
      </w:r>
      <w:r w:rsidR="00F619A5" w:rsidRPr="00FD51A4">
        <w:rPr>
          <w:rFonts w:ascii="Times New Roman" w:hAnsi="Times New Roman"/>
          <w:szCs w:val="24"/>
        </w:rPr>
        <w:t xml:space="preserve"> into the covenant.  </w:t>
      </w:r>
    </w:p>
    <w:p w14:paraId="0DCC312D" w14:textId="77777777" w:rsidR="00FD51A4" w:rsidRDefault="00FD51A4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D8752AD" w14:textId="77777777" w:rsidR="00616218" w:rsidRPr="00FD51A4" w:rsidRDefault="00616218" w:rsidP="00616218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lastRenderedPageBreak/>
        <w:t>5.</w:t>
      </w:r>
    </w:p>
    <w:p w14:paraId="7B7BB40D" w14:textId="77777777" w:rsidR="00F619A5" w:rsidRPr="00FD51A4" w:rsidRDefault="00F619A5" w:rsidP="00616218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I understand </w:t>
      </w:r>
      <w:r w:rsidR="00616218" w:rsidRPr="00FD51A4">
        <w:rPr>
          <w:rFonts w:ascii="Times New Roman" w:hAnsi="Times New Roman"/>
          <w:szCs w:val="24"/>
        </w:rPr>
        <w:t xml:space="preserve">and agree </w:t>
      </w:r>
      <w:r w:rsidRPr="00FD51A4">
        <w:rPr>
          <w:rFonts w:ascii="Times New Roman" w:hAnsi="Times New Roman"/>
          <w:szCs w:val="24"/>
        </w:rPr>
        <w:t xml:space="preserve">that </w:t>
      </w:r>
      <w:r w:rsidR="00616218" w:rsidRPr="00FD51A4">
        <w:rPr>
          <w:rFonts w:ascii="Times New Roman" w:hAnsi="Times New Roman"/>
          <w:szCs w:val="24"/>
        </w:rPr>
        <w:t xml:space="preserve">after execution of this affidavit and entering into the covenant, </w:t>
      </w:r>
      <w:r w:rsidR="00DF4555" w:rsidRPr="00FD51A4">
        <w:rPr>
          <w:rFonts w:ascii="Times New Roman" w:hAnsi="Times New Roman"/>
          <w:szCs w:val="24"/>
        </w:rPr>
        <w:t xml:space="preserve">it is not possible to later change </w:t>
      </w:r>
      <w:r w:rsidR="00616218" w:rsidRPr="00FD51A4">
        <w:rPr>
          <w:rFonts w:ascii="Times New Roman" w:hAnsi="Times New Roman"/>
          <w:szCs w:val="24"/>
        </w:rPr>
        <w:t>which</w:t>
      </w:r>
      <w:r w:rsidR="007663D6">
        <w:rPr>
          <w:rFonts w:ascii="Times New Roman" w:hAnsi="Times New Roman"/>
          <w:szCs w:val="24"/>
        </w:rPr>
        <w:t xml:space="preserve"> acre is</w:t>
      </w:r>
      <w:r w:rsidR="007E381C" w:rsidRPr="00FD51A4">
        <w:rPr>
          <w:rFonts w:ascii="Times New Roman" w:hAnsi="Times New Roman"/>
          <w:szCs w:val="24"/>
        </w:rPr>
        <w:t xml:space="preserve"> reserved during the period of the covenant.  I also understand that </w:t>
      </w:r>
      <w:r w:rsidRPr="00FD51A4">
        <w:rPr>
          <w:rFonts w:ascii="Times New Roman" w:hAnsi="Times New Roman"/>
          <w:szCs w:val="24"/>
        </w:rPr>
        <w:t>penalty provisions are applicable if the co</w:t>
      </w:r>
      <w:r w:rsidR="007E381C" w:rsidRPr="00FD51A4">
        <w:rPr>
          <w:rFonts w:ascii="Times New Roman" w:hAnsi="Times New Roman"/>
          <w:szCs w:val="24"/>
        </w:rPr>
        <w:t>venant</w:t>
      </w:r>
      <w:r w:rsidRPr="00FD51A4">
        <w:rPr>
          <w:rFonts w:ascii="Times New Roman" w:hAnsi="Times New Roman"/>
          <w:szCs w:val="24"/>
        </w:rPr>
        <w:t xml:space="preserve"> is breached.</w:t>
      </w:r>
    </w:p>
    <w:p w14:paraId="53B744A4" w14:textId="77777777" w:rsidR="00616218" w:rsidRPr="00FD51A4" w:rsidRDefault="00616218" w:rsidP="00616218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6.</w:t>
      </w:r>
    </w:p>
    <w:p w14:paraId="38D13367" w14:textId="77777777" w:rsidR="00616218" w:rsidRPr="00FD51A4" w:rsidRDefault="00616218" w:rsidP="00616218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I covenant and agree that all the information contained in this affidavit and the exhibits attached hereto is true and correct to the best of my knowledge. </w:t>
      </w:r>
    </w:p>
    <w:p w14:paraId="4CADB881" w14:textId="77777777" w:rsidR="00616218" w:rsidRPr="00FD51A4" w:rsidRDefault="00616218" w:rsidP="00616218">
      <w:pPr>
        <w:spacing w:line="480" w:lineRule="auto"/>
        <w:jc w:val="center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7.</w:t>
      </w:r>
    </w:p>
    <w:p w14:paraId="3F8C0EA5" w14:textId="77777777" w:rsidR="00616218" w:rsidRPr="00FD51A4" w:rsidRDefault="00616218" w:rsidP="00616218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I confirm I have the authority to execute this document </w:t>
      </w:r>
      <w:r w:rsidR="0075211C" w:rsidRPr="00FD51A4">
        <w:rPr>
          <w:rFonts w:ascii="Times New Roman" w:hAnsi="Times New Roman"/>
          <w:szCs w:val="24"/>
        </w:rPr>
        <w:t xml:space="preserve">and the corresponding exhibits </w:t>
      </w:r>
      <w:r w:rsidRPr="00FD51A4">
        <w:rPr>
          <w:rFonts w:ascii="Times New Roman" w:hAnsi="Times New Roman"/>
          <w:szCs w:val="24"/>
        </w:rPr>
        <w:t>on behalf of __________________.</w:t>
      </w:r>
    </w:p>
    <w:p w14:paraId="7B1AAB5A" w14:textId="77777777" w:rsidR="00C735A9" w:rsidRPr="00FD51A4" w:rsidRDefault="00C735A9" w:rsidP="00C735A9">
      <w:pPr>
        <w:spacing w:line="480" w:lineRule="auto"/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FURTHER AFFIANT SAYETH NOT.</w:t>
      </w:r>
    </w:p>
    <w:p w14:paraId="492C8C9D" w14:textId="77777777" w:rsidR="00C735A9" w:rsidRPr="00FD51A4" w:rsidRDefault="00C735A9" w:rsidP="00C735A9">
      <w:pPr>
        <w:rPr>
          <w:rFonts w:ascii="Times New Roman" w:hAnsi="Times New Roman"/>
          <w:szCs w:val="24"/>
          <w:u w:val="single"/>
        </w:rPr>
      </w:pPr>
      <w:r w:rsidRPr="00FD51A4">
        <w:rPr>
          <w:rFonts w:ascii="Times New Roman" w:hAnsi="Times New Roman"/>
          <w:szCs w:val="24"/>
        </w:rPr>
        <w:t xml:space="preserve">          </w:t>
      </w:r>
      <w:r w:rsidRP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ab/>
      </w:r>
      <w:r w:rsid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</w:p>
    <w:p w14:paraId="4D1B32AF" w14:textId="77777777" w:rsidR="00C735A9" w:rsidRPr="00FD51A4" w:rsidRDefault="00C735A9" w:rsidP="00C735A9">
      <w:pPr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 xml:space="preserve">                              </w:t>
      </w:r>
      <w:r w:rsidR="00FD51A4">
        <w:rPr>
          <w:rFonts w:ascii="Times New Roman" w:hAnsi="Times New Roman"/>
          <w:szCs w:val="24"/>
        </w:rPr>
        <w:tab/>
      </w:r>
      <w:r w:rsidR="00FD51A4">
        <w:rPr>
          <w:rFonts w:ascii="Times New Roman" w:hAnsi="Times New Roman"/>
          <w:szCs w:val="24"/>
        </w:rPr>
        <w:tab/>
      </w:r>
      <w:r w:rsid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>Signature</w:t>
      </w:r>
    </w:p>
    <w:p w14:paraId="277440A3" w14:textId="77777777" w:rsidR="00C735A9" w:rsidRPr="00FD51A4" w:rsidRDefault="00C735A9" w:rsidP="00C735A9">
      <w:pPr>
        <w:rPr>
          <w:rFonts w:ascii="Times New Roman" w:hAnsi="Times New Roman"/>
          <w:szCs w:val="24"/>
        </w:rPr>
      </w:pPr>
    </w:p>
    <w:p w14:paraId="31E0779F" w14:textId="77777777" w:rsidR="00C735A9" w:rsidRPr="00FD51A4" w:rsidRDefault="00C735A9" w:rsidP="00C735A9">
      <w:pPr>
        <w:rPr>
          <w:rFonts w:ascii="Times New Roman" w:hAnsi="Times New Roman"/>
          <w:szCs w:val="24"/>
          <w:u w:val="single"/>
        </w:rPr>
      </w:pPr>
      <w:r w:rsidRPr="00FD51A4">
        <w:rPr>
          <w:rFonts w:ascii="Times New Roman" w:hAnsi="Times New Roman"/>
          <w:szCs w:val="24"/>
        </w:rPr>
        <w:t>         </w:t>
      </w:r>
      <w:r w:rsidRP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ab/>
        <w:t xml:space="preserve"> </w:t>
      </w:r>
      <w:r w:rsidRPr="00FD51A4">
        <w:rPr>
          <w:rFonts w:ascii="Times New Roman" w:hAnsi="Times New Roman"/>
          <w:szCs w:val="24"/>
        </w:rPr>
        <w:tab/>
      </w:r>
      <w:r w:rsid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  <w:r w:rsidRPr="00FD51A4">
        <w:rPr>
          <w:rFonts w:ascii="Times New Roman" w:hAnsi="Times New Roman"/>
          <w:szCs w:val="24"/>
          <w:u w:val="single"/>
        </w:rPr>
        <w:tab/>
      </w:r>
    </w:p>
    <w:p w14:paraId="0B59D067" w14:textId="77777777" w:rsidR="00C735A9" w:rsidRPr="00FD51A4" w:rsidRDefault="00C735A9" w:rsidP="00C735A9">
      <w:pPr>
        <w:rPr>
          <w:rFonts w:ascii="Times New Roman" w:hAnsi="Times New Roman"/>
          <w:szCs w:val="24"/>
        </w:rPr>
      </w:pPr>
      <w:r w:rsidRPr="00FD51A4">
        <w:rPr>
          <w:rFonts w:ascii="Times New Roman" w:hAnsi="Times New Roman"/>
          <w:szCs w:val="24"/>
        </w:rPr>
        <w:t>                             </w:t>
      </w:r>
      <w:r w:rsidR="00FD51A4">
        <w:rPr>
          <w:rFonts w:ascii="Times New Roman" w:hAnsi="Times New Roman"/>
          <w:szCs w:val="24"/>
        </w:rPr>
        <w:tab/>
      </w:r>
      <w:r w:rsid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 xml:space="preserve"> </w:t>
      </w:r>
      <w:r w:rsidR="00FD51A4">
        <w:rPr>
          <w:rFonts w:ascii="Times New Roman" w:hAnsi="Times New Roman"/>
          <w:szCs w:val="24"/>
        </w:rPr>
        <w:tab/>
      </w:r>
      <w:r w:rsidRPr="00FD51A4">
        <w:rPr>
          <w:rFonts w:ascii="Times New Roman" w:hAnsi="Times New Roman"/>
          <w:szCs w:val="24"/>
        </w:rPr>
        <w:t>Printed Name</w:t>
      </w:r>
    </w:p>
    <w:p w14:paraId="0F9CB765" w14:textId="77777777" w:rsidR="00DF4555" w:rsidRPr="00FD51A4" w:rsidRDefault="00DF4555" w:rsidP="00C735A9">
      <w:pPr>
        <w:rPr>
          <w:rFonts w:ascii="Times New Roman" w:hAnsi="Times New Roman"/>
          <w:szCs w:val="24"/>
        </w:rPr>
      </w:pPr>
    </w:p>
    <w:p w14:paraId="0A34451B" w14:textId="77777777" w:rsidR="00C735A9" w:rsidRPr="00FD51A4" w:rsidRDefault="00C735A9" w:rsidP="00C735A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FD51A4">
        <w:rPr>
          <w:rFonts w:ascii="Times New Roman" w:hAnsi="Times New Roman"/>
          <w:sz w:val="20"/>
          <w:szCs w:val="20"/>
        </w:rPr>
        <w:t>Sworn to and subscribed before me this</w:t>
      </w:r>
    </w:p>
    <w:p w14:paraId="124BE51E" w14:textId="77777777" w:rsidR="00C735A9" w:rsidRPr="00FD51A4" w:rsidRDefault="00C735A9" w:rsidP="00C735A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FD51A4">
        <w:rPr>
          <w:rFonts w:ascii="Times New Roman" w:hAnsi="Times New Roman"/>
          <w:sz w:val="20"/>
          <w:szCs w:val="20"/>
        </w:rPr>
        <w:t>the ______ day of __________, 201__.</w:t>
      </w:r>
    </w:p>
    <w:p w14:paraId="04A16E3E" w14:textId="77777777" w:rsidR="00C735A9" w:rsidRPr="00FD51A4" w:rsidRDefault="00C735A9" w:rsidP="00C735A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14:paraId="400EF8CB" w14:textId="77777777" w:rsidR="00C735A9" w:rsidRPr="00FD51A4" w:rsidRDefault="00C735A9" w:rsidP="00C735A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FD51A4">
        <w:rPr>
          <w:rFonts w:ascii="Times New Roman" w:hAnsi="Times New Roman"/>
          <w:sz w:val="20"/>
          <w:szCs w:val="20"/>
        </w:rPr>
        <w:t>______________________________________</w:t>
      </w:r>
    </w:p>
    <w:p w14:paraId="196B6D66" w14:textId="77777777" w:rsidR="00FD51A4" w:rsidRDefault="00C735A9" w:rsidP="0075211C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FD51A4">
        <w:rPr>
          <w:rFonts w:ascii="Times New Roman" w:hAnsi="Times New Roman"/>
          <w:sz w:val="20"/>
          <w:szCs w:val="20"/>
        </w:rPr>
        <w:t xml:space="preserve">NOTARY PUBLIC                   </w:t>
      </w:r>
      <w:r w:rsidR="0075211C" w:rsidRPr="00FD51A4">
        <w:rPr>
          <w:rFonts w:ascii="Times New Roman" w:hAnsi="Times New Roman"/>
          <w:sz w:val="20"/>
          <w:szCs w:val="20"/>
        </w:rPr>
        <w:t xml:space="preserve">      </w:t>
      </w:r>
    </w:p>
    <w:p w14:paraId="495099E0" w14:textId="77777777" w:rsidR="002D7D5B" w:rsidRPr="00FD51A4" w:rsidRDefault="00C735A9" w:rsidP="0075211C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FD51A4">
        <w:rPr>
          <w:rFonts w:ascii="Times New Roman" w:hAnsi="Times New Roman"/>
          <w:sz w:val="20"/>
          <w:szCs w:val="20"/>
        </w:rPr>
        <w:t xml:space="preserve">My Commission </w:t>
      </w:r>
      <w:proofErr w:type="gramStart"/>
      <w:r w:rsidRPr="00FD51A4">
        <w:rPr>
          <w:rFonts w:ascii="Times New Roman" w:hAnsi="Times New Roman"/>
          <w:sz w:val="20"/>
          <w:szCs w:val="20"/>
        </w:rPr>
        <w:t>Expires:_</w:t>
      </w:r>
      <w:proofErr w:type="gramEnd"/>
      <w:r w:rsidRPr="00FD51A4">
        <w:rPr>
          <w:rFonts w:ascii="Times New Roman" w:hAnsi="Times New Roman"/>
          <w:sz w:val="20"/>
          <w:szCs w:val="20"/>
        </w:rPr>
        <w:t>______ of _____.</w:t>
      </w:r>
      <w:r w:rsidR="00FC23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42C0C94" wp14:editId="18EB5A51">
                <wp:simplePos x="0" y="0"/>
                <wp:positionH relativeFrom="column">
                  <wp:posOffset>0</wp:posOffset>
                </wp:positionH>
                <wp:positionV relativeFrom="page">
                  <wp:posOffset>9144000</wp:posOffset>
                </wp:positionV>
                <wp:extent cx="5715000" cy="510540"/>
                <wp:effectExtent l="0" t="0" r="0" b="3810"/>
                <wp:wrapNone/>
                <wp:docPr id="1" name="WTX_DocNumFoo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WTX_DocNumFoot1"/>
                          <w:p w14:paraId="430238C5" w14:textId="77777777" w:rsidR="00FC2381" w:rsidRPr="00FC2381" w:rsidRDefault="00FC2381" w:rsidP="00FC2381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FC2381">
                              <w:rPr>
                                <w:sz w:val="14"/>
                              </w:rPr>
                              <w:fldChar w:fldCharType="begin"/>
                            </w:r>
                            <w:r w:rsidRPr="00FC2381">
                              <w:rPr>
                                <w:sz w:val="14"/>
                              </w:rPr>
                              <w:instrText xml:space="preserve"> DOCPROPERTY "WTXDocID"  \* MERGEFORMAT </w:instrText>
                            </w:r>
                            <w:r w:rsidRPr="00FC2381">
                              <w:rPr>
                                <w:sz w:val="14"/>
                              </w:rPr>
                              <w:fldChar w:fldCharType="separate"/>
                            </w:r>
                            <w:r w:rsidR="00ED038D">
                              <w:rPr>
                                <w:sz w:val="14"/>
                              </w:rPr>
                              <w:t>53777102-1</w:t>
                            </w:r>
                            <w:r w:rsidRPr="00FC2381">
                              <w:rPr>
                                <w:sz w:val="14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C0C94" id="_x0000_t202" coordsize="21600,21600" o:spt="202" path="m,l,21600r21600,l21600,xe">
                <v:stroke joinstyle="miter"/>
                <v:path gradientshapeok="t" o:connecttype="rect"/>
              </v:shapetype>
              <v:shape id="WTX_DocNumFoot1" o:spid="_x0000_s1026" type="#_x0000_t202" style="position:absolute;left:0;text-align:left;margin-left:0;margin-top:10in;width:450pt;height:4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" filled="f" stroked="f" strokeweight=".5pt">
                <v:textbox>
                  <w:txbxContent>
                    <w:bookmarkStart w:id="2" w:name="WTX_DocNumFoot1"/>
                    <w:p w14:paraId="430238C5" w14:textId="77777777" w:rsidR="00FC2381" w:rsidRPr="00FC2381" w:rsidRDefault="00FC2381" w:rsidP="00FC2381">
                      <w:pPr>
                        <w:jc w:val="left"/>
                        <w:rPr>
                          <w:sz w:val="14"/>
                        </w:rPr>
                      </w:pPr>
                      <w:r w:rsidRPr="00FC2381">
                        <w:rPr>
                          <w:sz w:val="14"/>
                        </w:rPr>
                        <w:fldChar w:fldCharType="begin"/>
                      </w:r>
                      <w:r w:rsidRPr="00FC2381">
                        <w:rPr>
                          <w:sz w:val="14"/>
                        </w:rPr>
                        <w:instrText xml:space="preserve"> DOCPROPERTY "WTXDocID"  \* MERGEFORMAT </w:instrText>
                      </w:r>
                      <w:r w:rsidRPr="00FC2381">
                        <w:rPr>
                          <w:sz w:val="14"/>
                        </w:rPr>
                        <w:fldChar w:fldCharType="separate"/>
                      </w:r>
                      <w:r w:rsidR="00ED038D">
                        <w:rPr>
                          <w:sz w:val="14"/>
                        </w:rPr>
                        <w:t>53777102-1</w:t>
                      </w:r>
                      <w:r w:rsidRPr="00FC2381">
                        <w:rPr>
                          <w:sz w:val="14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7D5B" w:rsidRPr="00FD51A4" w:rsidSect="005A1F9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972D" w14:textId="77777777" w:rsidR="002F761C" w:rsidRDefault="002F761C" w:rsidP="00FC2381">
      <w:r>
        <w:separator/>
      </w:r>
    </w:p>
  </w:endnote>
  <w:endnote w:type="continuationSeparator" w:id="0">
    <w:p w14:paraId="3C2AD58C" w14:textId="77777777" w:rsidR="002F761C" w:rsidRDefault="002F761C" w:rsidP="00F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9305" w14:textId="77777777" w:rsidR="002F761C" w:rsidRDefault="002F761C" w:rsidP="00FC2381">
      <w:r>
        <w:separator/>
      </w:r>
    </w:p>
  </w:footnote>
  <w:footnote w:type="continuationSeparator" w:id="0">
    <w:p w14:paraId="7C616C7B" w14:textId="77777777" w:rsidR="002F761C" w:rsidRDefault="002F761C" w:rsidP="00FC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E4D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C43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E48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070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4E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17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62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AC93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689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E8D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A9"/>
    <w:rsid w:val="0000059D"/>
    <w:rsid w:val="00000741"/>
    <w:rsid w:val="00000BDF"/>
    <w:rsid w:val="00001DE5"/>
    <w:rsid w:val="00002238"/>
    <w:rsid w:val="0000298D"/>
    <w:rsid w:val="00003378"/>
    <w:rsid w:val="00003663"/>
    <w:rsid w:val="000038CA"/>
    <w:rsid w:val="0000473C"/>
    <w:rsid w:val="00005129"/>
    <w:rsid w:val="00005745"/>
    <w:rsid w:val="00005B62"/>
    <w:rsid w:val="00006983"/>
    <w:rsid w:val="000078A7"/>
    <w:rsid w:val="00007D83"/>
    <w:rsid w:val="000107AA"/>
    <w:rsid w:val="00010D3A"/>
    <w:rsid w:val="000120AE"/>
    <w:rsid w:val="00012611"/>
    <w:rsid w:val="00012720"/>
    <w:rsid w:val="0001373E"/>
    <w:rsid w:val="00014822"/>
    <w:rsid w:val="0001501B"/>
    <w:rsid w:val="00015203"/>
    <w:rsid w:val="000152EC"/>
    <w:rsid w:val="000157C6"/>
    <w:rsid w:val="00015984"/>
    <w:rsid w:val="00017B6F"/>
    <w:rsid w:val="00017F83"/>
    <w:rsid w:val="000215A8"/>
    <w:rsid w:val="00021A8A"/>
    <w:rsid w:val="00021A9A"/>
    <w:rsid w:val="00022353"/>
    <w:rsid w:val="00022F30"/>
    <w:rsid w:val="000238BB"/>
    <w:rsid w:val="000239BE"/>
    <w:rsid w:val="00025399"/>
    <w:rsid w:val="0002618A"/>
    <w:rsid w:val="0002651E"/>
    <w:rsid w:val="000265D3"/>
    <w:rsid w:val="00026A9B"/>
    <w:rsid w:val="00026DFF"/>
    <w:rsid w:val="00027706"/>
    <w:rsid w:val="00027CDD"/>
    <w:rsid w:val="00027E48"/>
    <w:rsid w:val="00031534"/>
    <w:rsid w:val="00031674"/>
    <w:rsid w:val="00031B2E"/>
    <w:rsid w:val="00033179"/>
    <w:rsid w:val="000341B8"/>
    <w:rsid w:val="00034668"/>
    <w:rsid w:val="00036722"/>
    <w:rsid w:val="000370CB"/>
    <w:rsid w:val="0003797F"/>
    <w:rsid w:val="00037B6D"/>
    <w:rsid w:val="00040103"/>
    <w:rsid w:val="0004159D"/>
    <w:rsid w:val="00041D08"/>
    <w:rsid w:val="000434D1"/>
    <w:rsid w:val="00043CAD"/>
    <w:rsid w:val="0004416D"/>
    <w:rsid w:val="0004443E"/>
    <w:rsid w:val="0004489E"/>
    <w:rsid w:val="00044948"/>
    <w:rsid w:val="00046F09"/>
    <w:rsid w:val="00047395"/>
    <w:rsid w:val="00047581"/>
    <w:rsid w:val="00050132"/>
    <w:rsid w:val="00050444"/>
    <w:rsid w:val="00050C3A"/>
    <w:rsid w:val="00051013"/>
    <w:rsid w:val="00051FE9"/>
    <w:rsid w:val="000528EF"/>
    <w:rsid w:val="000532D4"/>
    <w:rsid w:val="000535D2"/>
    <w:rsid w:val="000538C6"/>
    <w:rsid w:val="0005393C"/>
    <w:rsid w:val="00053A1F"/>
    <w:rsid w:val="00060803"/>
    <w:rsid w:val="000608A3"/>
    <w:rsid w:val="00061CE4"/>
    <w:rsid w:val="00062A32"/>
    <w:rsid w:val="00063643"/>
    <w:rsid w:val="00063772"/>
    <w:rsid w:val="0006453F"/>
    <w:rsid w:val="000648AB"/>
    <w:rsid w:val="00066968"/>
    <w:rsid w:val="00066B80"/>
    <w:rsid w:val="000674E4"/>
    <w:rsid w:val="00070E70"/>
    <w:rsid w:val="00072232"/>
    <w:rsid w:val="00072AF1"/>
    <w:rsid w:val="00072C99"/>
    <w:rsid w:val="000731DA"/>
    <w:rsid w:val="00074D32"/>
    <w:rsid w:val="00075694"/>
    <w:rsid w:val="0007605B"/>
    <w:rsid w:val="000761BF"/>
    <w:rsid w:val="00076273"/>
    <w:rsid w:val="00076709"/>
    <w:rsid w:val="00077240"/>
    <w:rsid w:val="00077D78"/>
    <w:rsid w:val="0008057E"/>
    <w:rsid w:val="00080CAF"/>
    <w:rsid w:val="00081786"/>
    <w:rsid w:val="00081C6A"/>
    <w:rsid w:val="0008207C"/>
    <w:rsid w:val="00082274"/>
    <w:rsid w:val="000825AF"/>
    <w:rsid w:val="000838F5"/>
    <w:rsid w:val="00083B7C"/>
    <w:rsid w:val="000841FD"/>
    <w:rsid w:val="000847E0"/>
    <w:rsid w:val="0008578C"/>
    <w:rsid w:val="00085B0F"/>
    <w:rsid w:val="000865B3"/>
    <w:rsid w:val="00087156"/>
    <w:rsid w:val="00090243"/>
    <w:rsid w:val="000902C6"/>
    <w:rsid w:val="00090ACD"/>
    <w:rsid w:val="00090C34"/>
    <w:rsid w:val="0009133E"/>
    <w:rsid w:val="00091C7F"/>
    <w:rsid w:val="0009233D"/>
    <w:rsid w:val="0009239E"/>
    <w:rsid w:val="00092898"/>
    <w:rsid w:val="00094F0D"/>
    <w:rsid w:val="00094F47"/>
    <w:rsid w:val="000954DF"/>
    <w:rsid w:val="0009583E"/>
    <w:rsid w:val="000958BB"/>
    <w:rsid w:val="000967E2"/>
    <w:rsid w:val="00096B82"/>
    <w:rsid w:val="0009763B"/>
    <w:rsid w:val="000A0326"/>
    <w:rsid w:val="000A075D"/>
    <w:rsid w:val="000A0AD2"/>
    <w:rsid w:val="000A16FC"/>
    <w:rsid w:val="000A17CB"/>
    <w:rsid w:val="000A1921"/>
    <w:rsid w:val="000A1FFA"/>
    <w:rsid w:val="000A22B4"/>
    <w:rsid w:val="000A2607"/>
    <w:rsid w:val="000A34CA"/>
    <w:rsid w:val="000A3785"/>
    <w:rsid w:val="000A4517"/>
    <w:rsid w:val="000A465E"/>
    <w:rsid w:val="000A4FF1"/>
    <w:rsid w:val="000A502A"/>
    <w:rsid w:val="000A627C"/>
    <w:rsid w:val="000A6B72"/>
    <w:rsid w:val="000B0C5B"/>
    <w:rsid w:val="000B0EB9"/>
    <w:rsid w:val="000B111E"/>
    <w:rsid w:val="000B1DDD"/>
    <w:rsid w:val="000B1FE2"/>
    <w:rsid w:val="000B2C4F"/>
    <w:rsid w:val="000B2E2A"/>
    <w:rsid w:val="000B3281"/>
    <w:rsid w:val="000B3DEB"/>
    <w:rsid w:val="000B4F5F"/>
    <w:rsid w:val="000B5EAB"/>
    <w:rsid w:val="000B67D4"/>
    <w:rsid w:val="000B73D7"/>
    <w:rsid w:val="000B7498"/>
    <w:rsid w:val="000B7D97"/>
    <w:rsid w:val="000C0FC8"/>
    <w:rsid w:val="000C1165"/>
    <w:rsid w:val="000C20F2"/>
    <w:rsid w:val="000C22CE"/>
    <w:rsid w:val="000C2DBE"/>
    <w:rsid w:val="000C3201"/>
    <w:rsid w:val="000C34E1"/>
    <w:rsid w:val="000C3878"/>
    <w:rsid w:val="000C5B3D"/>
    <w:rsid w:val="000C606F"/>
    <w:rsid w:val="000C61CE"/>
    <w:rsid w:val="000C7C5D"/>
    <w:rsid w:val="000D1198"/>
    <w:rsid w:val="000D11D6"/>
    <w:rsid w:val="000D12B3"/>
    <w:rsid w:val="000D1A7E"/>
    <w:rsid w:val="000D308E"/>
    <w:rsid w:val="000D3AE2"/>
    <w:rsid w:val="000D5716"/>
    <w:rsid w:val="000D59E7"/>
    <w:rsid w:val="000D61F4"/>
    <w:rsid w:val="000D682D"/>
    <w:rsid w:val="000D783B"/>
    <w:rsid w:val="000E17C2"/>
    <w:rsid w:val="000E1D1E"/>
    <w:rsid w:val="000E2194"/>
    <w:rsid w:val="000E2952"/>
    <w:rsid w:val="000E2BA1"/>
    <w:rsid w:val="000E2FA8"/>
    <w:rsid w:val="000E33A1"/>
    <w:rsid w:val="000E353A"/>
    <w:rsid w:val="000E3855"/>
    <w:rsid w:val="000E3D75"/>
    <w:rsid w:val="000E4E37"/>
    <w:rsid w:val="000E4F5F"/>
    <w:rsid w:val="000E4FB7"/>
    <w:rsid w:val="000E53FC"/>
    <w:rsid w:val="000E60DF"/>
    <w:rsid w:val="000E664E"/>
    <w:rsid w:val="000E6802"/>
    <w:rsid w:val="000E6DEF"/>
    <w:rsid w:val="000F0562"/>
    <w:rsid w:val="000F0805"/>
    <w:rsid w:val="000F09B2"/>
    <w:rsid w:val="000F0AB9"/>
    <w:rsid w:val="000F1C74"/>
    <w:rsid w:val="000F214A"/>
    <w:rsid w:val="000F252A"/>
    <w:rsid w:val="000F298E"/>
    <w:rsid w:val="000F2A38"/>
    <w:rsid w:val="000F3362"/>
    <w:rsid w:val="000F3DE1"/>
    <w:rsid w:val="000F3E27"/>
    <w:rsid w:val="000F46D4"/>
    <w:rsid w:val="000F4ADD"/>
    <w:rsid w:val="000F4AEA"/>
    <w:rsid w:val="000F4C87"/>
    <w:rsid w:val="000F5CAB"/>
    <w:rsid w:val="000F6D4F"/>
    <w:rsid w:val="000F6F9A"/>
    <w:rsid w:val="000F701A"/>
    <w:rsid w:val="00100C49"/>
    <w:rsid w:val="001010D9"/>
    <w:rsid w:val="0010110D"/>
    <w:rsid w:val="00101932"/>
    <w:rsid w:val="00102BFE"/>
    <w:rsid w:val="00103630"/>
    <w:rsid w:val="001045BE"/>
    <w:rsid w:val="00105200"/>
    <w:rsid w:val="00106214"/>
    <w:rsid w:val="001072D7"/>
    <w:rsid w:val="001077D7"/>
    <w:rsid w:val="00110179"/>
    <w:rsid w:val="0011149F"/>
    <w:rsid w:val="00111F61"/>
    <w:rsid w:val="00112206"/>
    <w:rsid w:val="00112678"/>
    <w:rsid w:val="00114EE1"/>
    <w:rsid w:val="00115096"/>
    <w:rsid w:val="001152E2"/>
    <w:rsid w:val="001154A1"/>
    <w:rsid w:val="001159F4"/>
    <w:rsid w:val="00116052"/>
    <w:rsid w:val="00116FA3"/>
    <w:rsid w:val="00117598"/>
    <w:rsid w:val="00121D30"/>
    <w:rsid w:val="00123076"/>
    <w:rsid w:val="001247C8"/>
    <w:rsid w:val="00124B95"/>
    <w:rsid w:val="00126600"/>
    <w:rsid w:val="00126DEF"/>
    <w:rsid w:val="00127539"/>
    <w:rsid w:val="00127A82"/>
    <w:rsid w:val="00130034"/>
    <w:rsid w:val="00130951"/>
    <w:rsid w:val="00130957"/>
    <w:rsid w:val="00131C3C"/>
    <w:rsid w:val="00132D20"/>
    <w:rsid w:val="00133092"/>
    <w:rsid w:val="001338A5"/>
    <w:rsid w:val="00133CAA"/>
    <w:rsid w:val="001347A3"/>
    <w:rsid w:val="001348A9"/>
    <w:rsid w:val="00134ACC"/>
    <w:rsid w:val="001358F8"/>
    <w:rsid w:val="00135C5B"/>
    <w:rsid w:val="00136151"/>
    <w:rsid w:val="00137042"/>
    <w:rsid w:val="0013798B"/>
    <w:rsid w:val="00137ECB"/>
    <w:rsid w:val="001405F4"/>
    <w:rsid w:val="00142269"/>
    <w:rsid w:val="00142473"/>
    <w:rsid w:val="001425C1"/>
    <w:rsid w:val="00142781"/>
    <w:rsid w:val="00142D46"/>
    <w:rsid w:val="00143635"/>
    <w:rsid w:val="00143AC4"/>
    <w:rsid w:val="00144027"/>
    <w:rsid w:val="00144270"/>
    <w:rsid w:val="001447BF"/>
    <w:rsid w:val="00144D02"/>
    <w:rsid w:val="00145711"/>
    <w:rsid w:val="00145B09"/>
    <w:rsid w:val="00146A37"/>
    <w:rsid w:val="00147553"/>
    <w:rsid w:val="00147A2E"/>
    <w:rsid w:val="0015087E"/>
    <w:rsid w:val="00153561"/>
    <w:rsid w:val="001538D6"/>
    <w:rsid w:val="00153907"/>
    <w:rsid w:val="00154B83"/>
    <w:rsid w:val="00155A0D"/>
    <w:rsid w:val="001560B3"/>
    <w:rsid w:val="00156C9A"/>
    <w:rsid w:val="00156F6A"/>
    <w:rsid w:val="00160006"/>
    <w:rsid w:val="00160106"/>
    <w:rsid w:val="00160A1F"/>
    <w:rsid w:val="00160B8C"/>
    <w:rsid w:val="001618FF"/>
    <w:rsid w:val="00161CC4"/>
    <w:rsid w:val="00162471"/>
    <w:rsid w:val="0016293C"/>
    <w:rsid w:val="00164939"/>
    <w:rsid w:val="00166D62"/>
    <w:rsid w:val="001678A7"/>
    <w:rsid w:val="00167BBA"/>
    <w:rsid w:val="0017024B"/>
    <w:rsid w:val="00170669"/>
    <w:rsid w:val="00171163"/>
    <w:rsid w:val="001715DF"/>
    <w:rsid w:val="0017183A"/>
    <w:rsid w:val="00171A11"/>
    <w:rsid w:val="00172599"/>
    <w:rsid w:val="001727A3"/>
    <w:rsid w:val="00172CD6"/>
    <w:rsid w:val="00173AFE"/>
    <w:rsid w:val="00173D77"/>
    <w:rsid w:val="00174268"/>
    <w:rsid w:val="00174390"/>
    <w:rsid w:val="001748D9"/>
    <w:rsid w:val="0017567A"/>
    <w:rsid w:val="0017601D"/>
    <w:rsid w:val="00176252"/>
    <w:rsid w:val="00176CB2"/>
    <w:rsid w:val="0017706E"/>
    <w:rsid w:val="001772D3"/>
    <w:rsid w:val="00177B23"/>
    <w:rsid w:val="001805BC"/>
    <w:rsid w:val="001808BE"/>
    <w:rsid w:val="00182859"/>
    <w:rsid w:val="001829C0"/>
    <w:rsid w:val="00182C89"/>
    <w:rsid w:val="001832F8"/>
    <w:rsid w:val="001836F3"/>
    <w:rsid w:val="00184A14"/>
    <w:rsid w:val="00184E29"/>
    <w:rsid w:val="00184FF3"/>
    <w:rsid w:val="00185506"/>
    <w:rsid w:val="00185986"/>
    <w:rsid w:val="001868B5"/>
    <w:rsid w:val="00186A1E"/>
    <w:rsid w:val="00187424"/>
    <w:rsid w:val="001874CA"/>
    <w:rsid w:val="0018776B"/>
    <w:rsid w:val="00187C57"/>
    <w:rsid w:val="00187CBF"/>
    <w:rsid w:val="00187CE9"/>
    <w:rsid w:val="00190220"/>
    <w:rsid w:val="00190648"/>
    <w:rsid w:val="0019098A"/>
    <w:rsid w:val="0019159C"/>
    <w:rsid w:val="00191794"/>
    <w:rsid w:val="00193ABC"/>
    <w:rsid w:val="00194349"/>
    <w:rsid w:val="001946E4"/>
    <w:rsid w:val="00195C73"/>
    <w:rsid w:val="0019605A"/>
    <w:rsid w:val="001A065B"/>
    <w:rsid w:val="001A0E38"/>
    <w:rsid w:val="001A0FE4"/>
    <w:rsid w:val="001A108D"/>
    <w:rsid w:val="001A1B1E"/>
    <w:rsid w:val="001A321D"/>
    <w:rsid w:val="001A33B2"/>
    <w:rsid w:val="001A39B6"/>
    <w:rsid w:val="001A3D28"/>
    <w:rsid w:val="001A3F40"/>
    <w:rsid w:val="001A4458"/>
    <w:rsid w:val="001A4A76"/>
    <w:rsid w:val="001A5039"/>
    <w:rsid w:val="001A6B77"/>
    <w:rsid w:val="001A6D0A"/>
    <w:rsid w:val="001A7821"/>
    <w:rsid w:val="001B06CA"/>
    <w:rsid w:val="001B0E53"/>
    <w:rsid w:val="001B12E5"/>
    <w:rsid w:val="001B1947"/>
    <w:rsid w:val="001B221D"/>
    <w:rsid w:val="001B239F"/>
    <w:rsid w:val="001B2706"/>
    <w:rsid w:val="001B2C9D"/>
    <w:rsid w:val="001B2DFB"/>
    <w:rsid w:val="001B39FF"/>
    <w:rsid w:val="001B46F4"/>
    <w:rsid w:val="001B4983"/>
    <w:rsid w:val="001B4E3E"/>
    <w:rsid w:val="001B51C7"/>
    <w:rsid w:val="001B7554"/>
    <w:rsid w:val="001B76DC"/>
    <w:rsid w:val="001C09D6"/>
    <w:rsid w:val="001C0F75"/>
    <w:rsid w:val="001C1B9B"/>
    <w:rsid w:val="001C23E8"/>
    <w:rsid w:val="001C23F6"/>
    <w:rsid w:val="001C2532"/>
    <w:rsid w:val="001C3C95"/>
    <w:rsid w:val="001C3D6B"/>
    <w:rsid w:val="001C58FA"/>
    <w:rsid w:val="001C6111"/>
    <w:rsid w:val="001C6A6B"/>
    <w:rsid w:val="001C75D3"/>
    <w:rsid w:val="001C75D4"/>
    <w:rsid w:val="001D13AD"/>
    <w:rsid w:val="001D1AAB"/>
    <w:rsid w:val="001D2264"/>
    <w:rsid w:val="001D2921"/>
    <w:rsid w:val="001D2BAD"/>
    <w:rsid w:val="001D2C20"/>
    <w:rsid w:val="001D383D"/>
    <w:rsid w:val="001D3D3E"/>
    <w:rsid w:val="001D43F3"/>
    <w:rsid w:val="001D4B54"/>
    <w:rsid w:val="001D5C68"/>
    <w:rsid w:val="001D5E52"/>
    <w:rsid w:val="001E0B04"/>
    <w:rsid w:val="001E2F5F"/>
    <w:rsid w:val="001E3847"/>
    <w:rsid w:val="001E501B"/>
    <w:rsid w:val="001E5293"/>
    <w:rsid w:val="001E58DE"/>
    <w:rsid w:val="001E7998"/>
    <w:rsid w:val="001F12F7"/>
    <w:rsid w:val="001F1892"/>
    <w:rsid w:val="001F4626"/>
    <w:rsid w:val="001F46BA"/>
    <w:rsid w:val="001F582F"/>
    <w:rsid w:val="001F6D1C"/>
    <w:rsid w:val="001F729F"/>
    <w:rsid w:val="001F72D0"/>
    <w:rsid w:val="001F7AB7"/>
    <w:rsid w:val="001F7C14"/>
    <w:rsid w:val="0020012C"/>
    <w:rsid w:val="002014A1"/>
    <w:rsid w:val="00201EB1"/>
    <w:rsid w:val="002020F6"/>
    <w:rsid w:val="00202746"/>
    <w:rsid w:val="00202F80"/>
    <w:rsid w:val="00203089"/>
    <w:rsid w:val="002033AB"/>
    <w:rsid w:val="00203F43"/>
    <w:rsid w:val="002041D4"/>
    <w:rsid w:val="00205353"/>
    <w:rsid w:val="002057BB"/>
    <w:rsid w:val="00205932"/>
    <w:rsid w:val="00205B98"/>
    <w:rsid w:val="00207FE5"/>
    <w:rsid w:val="00210442"/>
    <w:rsid w:val="00210F23"/>
    <w:rsid w:val="0021111F"/>
    <w:rsid w:val="00211B20"/>
    <w:rsid w:val="00211CF7"/>
    <w:rsid w:val="00212626"/>
    <w:rsid w:val="0021275D"/>
    <w:rsid w:val="00212798"/>
    <w:rsid w:val="0021313F"/>
    <w:rsid w:val="00213685"/>
    <w:rsid w:val="002139A5"/>
    <w:rsid w:val="00213B76"/>
    <w:rsid w:val="00214289"/>
    <w:rsid w:val="0021451F"/>
    <w:rsid w:val="0021475E"/>
    <w:rsid w:val="002156D1"/>
    <w:rsid w:val="002200E5"/>
    <w:rsid w:val="00220FE1"/>
    <w:rsid w:val="002212AF"/>
    <w:rsid w:val="002215CC"/>
    <w:rsid w:val="00221D53"/>
    <w:rsid w:val="00222924"/>
    <w:rsid w:val="002229FE"/>
    <w:rsid w:val="00222D92"/>
    <w:rsid w:val="00222E2D"/>
    <w:rsid w:val="00223992"/>
    <w:rsid w:val="002257C2"/>
    <w:rsid w:val="00225A1B"/>
    <w:rsid w:val="00225B4A"/>
    <w:rsid w:val="002261FB"/>
    <w:rsid w:val="002274EF"/>
    <w:rsid w:val="002278DB"/>
    <w:rsid w:val="00230315"/>
    <w:rsid w:val="00230661"/>
    <w:rsid w:val="00230F00"/>
    <w:rsid w:val="002316D6"/>
    <w:rsid w:val="00234113"/>
    <w:rsid w:val="00234AF3"/>
    <w:rsid w:val="00235604"/>
    <w:rsid w:val="00235827"/>
    <w:rsid w:val="00236570"/>
    <w:rsid w:val="00236864"/>
    <w:rsid w:val="0023713D"/>
    <w:rsid w:val="002376EF"/>
    <w:rsid w:val="002426D2"/>
    <w:rsid w:val="0024305E"/>
    <w:rsid w:val="00243555"/>
    <w:rsid w:val="002436A8"/>
    <w:rsid w:val="00243968"/>
    <w:rsid w:val="002439C1"/>
    <w:rsid w:val="002442D0"/>
    <w:rsid w:val="00244771"/>
    <w:rsid w:val="002456FC"/>
    <w:rsid w:val="00245766"/>
    <w:rsid w:val="00246BB9"/>
    <w:rsid w:val="00247319"/>
    <w:rsid w:val="00247ABB"/>
    <w:rsid w:val="00247DF1"/>
    <w:rsid w:val="0025052E"/>
    <w:rsid w:val="00250DAB"/>
    <w:rsid w:val="0025167A"/>
    <w:rsid w:val="00251BD4"/>
    <w:rsid w:val="00252D40"/>
    <w:rsid w:val="00252D71"/>
    <w:rsid w:val="00253D74"/>
    <w:rsid w:val="00254335"/>
    <w:rsid w:val="00254B43"/>
    <w:rsid w:val="00254F58"/>
    <w:rsid w:val="00257CA0"/>
    <w:rsid w:val="00257D9C"/>
    <w:rsid w:val="00260279"/>
    <w:rsid w:val="00262A15"/>
    <w:rsid w:val="00262B6B"/>
    <w:rsid w:val="0026322B"/>
    <w:rsid w:val="002637C8"/>
    <w:rsid w:val="002638AB"/>
    <w:rsid w:val="00263A3E"/>
    <w:rsid w:val="00263EFB"/>
    <w:rsid w:val="00264EAA"/>
    <w:rsid w:val="00266107"/>
    <w:rsid w:val="00266548"/>
    <w:rsid w:val="002666E6"/>
    <w:rsid w:val="002676F3"/>
    <w:rsid w:val="00267D2C"/>
    <w:rsid w:val="00270217"/>
    <w:rsid w:val="00270D1B"/>
    <w:rsid w:val="00270DFE"/>
    <w:rsid w:val="002714E8"/>
    <w:rsid w:val="00271EE0"/>
    <w:rsid w:val="00271FB1"/>
    <w:rsid w:val="002726C2"/>
    <w:rsid w:val="002728FA"/>
    <w:rsid w:val="002748F0"/>
    <w:rsid w:val="00274EE0"/>
    <w:rsid w:val="002766AA"/>
    <w:rsid w:val="0027784A"/>
    <w:rsid w:val="00277CCB"/>
    <w:rsid w:val="0028032B"/>
    <w:rsid w:val="002817F2"/>
    <w:rsid w:val="00281C87"/>
    <w:rsid w:val="00282293"/>
    <w:rsid w:val="002830B6"/>
    <w:rsid w:val="00284FB9"/>
    <w:rsid w:val="002857FC"/>
    <w:rsid w:val="002859CC"/>
    <w:rsid w:val="00285D99"/>
    <w:rsid w:val="0028611A"/>
    <w:rsid w:val="0029003C"/>
    <w:rsid w:val="002904D7"/>
    <w:rsid w:val="00292144"/>
    <w:rsid w:val="0029246D"/>
    <w:rsid w:val="00293C47"/>
    <w:rsid w:val="002946BE"/>
    <w:rsid w:val="00294B21"/>
    <w:rsid w:val="00295256"/>
    <w:rsid w:val="00295585"/>
    <w:rsid w:val="002979DD"/>
    <w:rsid w:val="002A00DD"/>
    <w:rsid w:val="002A0654"/>
    <w:rsid w:val="002A4627"/>
    <w:rsid w:val="002A4C9A"/>
    <w:rsid w:val="002A534A"/>
    <w:rsid w:val="002A53F9"/>
    <w:rsid w:val="002A5AB6"/>
    <w:rsid w:val="002A79F1"/>
    <w:rsid w:val="002A7B80"/>
    <w:rsid w:val="002B006B"/>
    <w:rsid w:val="002B2F6A"/>
    <w:rsid w:val="002B3184"/>
    <w:rsid w:val="002B3763"/>
    <w:rsid w:val="002B39B3"/>
    <w:rsid w:val="002B4683"/>
    <w:rsid w:val="002B548E"/>
    <w:rsid w:val="002B5EA9"/>
    <w:rsid w:val="002B6EE9"/>
    <w:rsid w:val="002C0316"/>
    <w:rsid w:val="002C2782"/>
    <w:rsid w:val="002C3633"/>
    <w:rsid w:val="002C48BE"/>
    <w:rsid w:val="002C49D0"/>
    <w:rsid w:val="002C53A9"/>
    <w:rsid w:val="002C5951"/>
    <w:rsid w:val="002C5BB3"/>
    <w:rsid w:val="002C62B3"/>
    <w:rsid w:val="002C678C"/>
    <w:rsid w:val="002C698F"/>
    <w:rsid w:val="002C77A4"/>
    <w:rsid w:val="002D010C"/>
    <w:rsid w:val="002D0193"/>
    <w:rsid w:val="002D18B7"/>
    <w:rsid w:val="002D22C4"/>
    <w:rsid w:val="002D29D2"/>
    <w:rsid w:val="002D2A79"/>
    <w:rsid w:val="002D412A"/>
    <w:rsid w:val="002D473D"/>
    <w:rsid w:val="002D634B"/>
    <w:rsid w:val="002D72E0"/>
    <w:rsid w:val="002D7D5B"/>
    <w:rsid w:val="002D7D7E"/>
    <w:rsid w:val="002E005C"/>
    <w:rsid w:val="002E0717"/>
    <w:rsid w:val="002E0DD9"/>
    <w:rsid w:val="002E1297"/>
    <w:rsid w:val="002E1A82"/>
    <w:rsid w:val="002E233F"/>
    <w:rsid w:val="002E2D7C"/>
    <w:rsid w:val="002E31D9"/>
    <w:rsid w:val="002E5A7F"/>
    <w:rsid w:val="002E5C89"/>
    <w:rsid w:val="002E5DA0"/>
    <w:rsid w:val="002E5E82"/>
    <w:rsid w:val="002E62A8"/>
    <w:rsid w:val="002F0E65"/>
    <w:rsid w:val="002F132B"/>
    <w:rsid w:val="002F14B5"/>
    <w:rsid w:val="002F1E60"/>
    <w:rsid w:val="002F227E"/>
    <w:rsid w:val="002F2538"/>
    <w:rsid w:val="002F2960"/>
    <w:rsid w:val="002F3E01"/>
    <w:rsid w:val="002F3F8C"/>
    <w:rsid w:val="002F4337"/>
    <w:rsid w:val="002F44F0"/>
    <w:rsid w:val="002F4E1E"/>
    <w:rsid w:val="002F5171"/>
    <w:rsid w:val="002F6027"/>
    <w:rsid w:val="002F6585"/>
    <w:rsid w:val="002F761C"/>
    <w:rsid w:val="002F7D6C"/>
    <w:rsid w:val="002F7F42"/>
    <w:rsid w:val="00300047"/>
    <w:rsid w:val="00300132"/>
    <w:rsid w:val="00300200"/>
    <w:rsid w:val="00300782"/>
    <w:rsid w:val="003010F0"/>
    <w:rsid w:val="00301682"/>
    <w:rsid w:val="003027D1"/>
    <w:rsid w:val="00302F7F"/>
    <w:rsid w:val="003033ED"/>
    <w:rsid w:val="0030464C"/>
    <w:rsid w:val="0030511B"/>
    <w:rsid w:val="00305460"/>
    <w:rsid w:val="0030562C"/>
    <w:rsid w:val="00305B90"/>
    <w:rsid w:val="00306B4F"/>
    <w:rsid w:val="0030741A"/>
    <w:rsid w:val="0030757D"/>
    <w:rsid w:val="00311A81"/>
    <w:rsid w:val="00311F40"/>
    <w:rsid w:val="003135FA"/>
    <w:rsid w:val="00313CEF"/>
    <w:rsid w:val="003141A5"/>
    <w:rsid w:val="00314515"/>
    <w:rsid w:val="003151F7"/>
    <w:rsid w:val="003152CB"/>
    <w:rsid w:val="00315AB9"/>
    <w:rsid w:val="00315C8E"/>
    <w:rsid w:val="00316C63"/>
    <w:rsid w:val="00317C78"/>
    <w:rsid w:val="003207A9"/>
    <w:rsid w:val="00320846"/>
    <w:rsid w:val="00322B60"/>
    <w:rsid w:val="003230E3"/>
    <w:rsid w:val="00326913"/>
    <w:rsid w:val="003275F6"/>
    <w:rsid w:val="003277DA"/>
    <w:rsid w:val="0033015F"/>
    <w:rsid w:val="003304FC"/>
    <w:rsid w:val="00331AB0"/>
    <w:rsid w:val="00331EBA"/>
    <w:rsid w:val="00332CE0"/>
    <w:rsid w:val="003334A0"/>
    <w:rsid w:val="003336ED"/>
    <w:rsid w:val="00333D34"/>
    <w:rsid w:val="003340A2"/>
    <w:rsid w:val="00334565"/>
    <w:rsid w:val="00334B11"/>
    <w:rsid w:val="00334B4E"/>
    <w:rsid w:val="003351AF"/>
    <w:rsid w:val="00335567"/>
    <w:rsid w:val="00335713"/>
    <w:rsid w:val="003370DB"/>
    <w:rsid w:val="00337348"/>
    <w:rsid w:val="0034058D"/>
    <w:rsid w:val="00340FB6"/>
    <w:rsid w:val="0034166E"/>
    <w:rsid w:val="0034187B"/>
    <w:rsid w:val="00341992"/>
    <w:rsid w:val="00341F3D"/>
    <w:rsid w:val="003420F5"/>
    <w:rsid w:val="003424A1"/>
    <w:rsid w:val="00343552"/>
    <w:rsid w:val="003438E4"/>
    <w:rsid w:val="00343E01"/>
    <w:rsid w:val="00343FDA"/>
    <w:rsid w:val="0034475F"/>
    <w:rsid w:val="00345BFE"/>
    <w:rsid w:val="00347B1C"/>
    <w:rsid w:val="003503A9"/>
    <w:rsid w:val="0035067E"/>
    <w:rsid w:val="003508CF"/>
    <w:rsid w:val="003518FB"/>
    <w:rsid w:val="00353114"/>
    <w:rsid w:val="00353A27"/>
    <w:rsid w:val="00354934"/>
    <w:rsid w:val="00355E37"/>
    <w:rsid w:val="0035722F"/>
    <w:rsid w:val="00357262"/>
    <w:rsid w:val="00357BE0"/>
    <w:rsid w:val="003604BF"/>
    <w:rsid w:val="00360D9D"/>
    <w:rsid w:val="00364860"/>
    <w:rsid w:val="00365743"/>
    <w:rsid w:val="00365BE4"/>
    <w:rsid w:val="00365C25"/>
    <w:rsid w:val="0036674E"/>
    <w:rsid w:val="00366C50"/>
    <w:rsid w:val="003671EC"/>
    <w:rsid w:val="00367AA3"/>
    <w:rsid w:val="00370D27"/>
    <w:rsid w:val="00370F19"/>
    <w:rsid w:val="00371538"/>
    <w:rsid w:val="00371C04"/>
    <w:rsid w:val="003721D6"/>
    <w:rsid w:val="003739A1"/>
    <w:rsid w:val="0037429E"/>
    <w:rsid w:val="003755B8"/>
    <w:rsid w:val="003765A5"/>
    <w:rsid w:val="00376731"/>
    <w:rsid w:val="00376CB0"/>
    <w:rsid w:val="0037718F"/>
    <w:rsid w:val="003773F3"/>
    <w:rsid w:val="003846C3"/>
    <w:rsid w:val="003859CC"/>
    <w:rsid w:val="00386B31"/>
    <w:rsid w:val="00387230"/>
    <w:rsid w:val="003904E9"/>
    <w:rsid w:val="00392272"/>
    <w:rsid w:val="00392D80"/>
    <w:rsid w:val="00393708"/>
    <w:rsid w:val="00393856"/>
    <w:rsid w:val="003947FB"/>
    <w:rsid w:val="00395126"/>
    <w:rsid w:val="0039546F"/>
    <w:rsid w:val="00395693"/>
    <w:rsid w:val="00395C8A"/>
    <w:rsid w:val="00396B24"/>
    <w:rsid w:val="00396DF3"/>
    <w:rsid w:val="00397F7D"/>
    <w:rsid w:val="003A07CF"/>
    <w:rsid w:val="003A08C4"/>
    <w:rsid w:val="003A198C"/>
    <w:rsid w:val="003A1BEE"/>
    <w:rsid w:val="003A23D4"/>
    <w:rsid w:val="003A2575"/>
    <w:rsid w:val="003A2FB8"/>
    <w:rsid w:val="003A35F0"/>
    <w:rsid w:val="003A3B3B"/>
    <w:rsid w:val="003A4510"/>
    <w:rsid w:val="003A45E3"/>
    <w:rsid w:val="003A664D"/>
    <w:rsid w:val="003A701B"/>
    <w:rsid w:val="003A7FF9"/>
    <w:rsid w:val="003B009F"/>
    <w:rsid w:val="003B00E4"/>
    <w:rsid w:val="003B066B"/>
    <w:rsid w:val="003B0AC6"/>
    <w:rsid w:val="003B2340"/>
    <w:rsid w:val="003B2530"/>
    <w:rsid w:val="003B3B88"/>
    <w:rsid w:val="003B3C9B"/>
    <w:rsid w:val="003B41CA"/>
    <w:rsid w:val="003B4601"/>
    <w:rsid w:val="003B6331"/>
    <w:rsid w:val="003C0EE8"/>
    <w:rsid w:val="003C162F"/>
    <w:rsid w:val="003C46FA"/>
    <w:rsid w:val="003C4787"/>
    <w:rsid w:val="003C4813"/>
    <w:rsid w:val="003C6F0F"/>
    <w:rsid w:val="003C78C8"/>
    <w:rsid w:val="003C7AE4"/>
    <w:rsid w:val="003C7F2E"/>
    <w:rsid w:val="003D0BA3"/>
    <w:rsid w:val="003D19B8"/>
    <w:rsid w:val="003D2E20"/>
    <w:rsid w:val="003D31F7"/>
    <w:rsid w:val="003D4ED2"/>
    <w:rsid w:val="003D4FCD"/>
    <w:rsid w:val="003D4FFE"/>
    <w:rsid w:val="003D5346"/>
    <w:rsid w:val="003D6824"/>
    <w:rsid w:val="003E03E3"/>
    <w:rsid w:val="003E0783"/>
    <w:rsid w:val="003E07B8"/>
    <w:rsid w:val="003E0B90"/>
    <w:rsid w:val="003E0CA8"/>
    <w:rsid w:val="003E128C"/>
    <w:rsid w:val="003E12A1"/>
    <w:rsid w:val="003E16E9"/>
    <w:rsid w:val="003E1731"/>
    <w:rsid w:val="003E1F34"/>
    <w:rsid w:val="003E1F79"/>
    <w:rsid w:val="003E2F06"/>
    <w:rsid w:val="003E397C"/>
    <w:rsid w:val="003E3BB9"/>
    <w:rsid w:val="003E3EE2"/>
    <w:rsid w:val="003E4673"/>
    <w:rsid w:val="003E51B4"/>
    <w:rsid w:val="003E54B7"/>
    <w:rsid w:val="003E60B7"/>
    <w:rsid w:val="003E72BE"/>
    <w:rsid w:val="003E745A"/>
    <w:rsid w:val="003E749F"/>
    <w:rsid w:val="003E7C73"/>
    <w:rsid w:val="003F0670"/>
    <w:rsid w:val="003F1B7C"/>
    <w:rsid w:val="003F1ED6"/>
    <w:rsid w:val="003F1EED"/>
    <w:rsid w:val="003F2AE4"/>
    <w:rsid w:val="003F3B7E"/>
    <w:rsid w:val="003F3CA8"/>
    <w:rsid w:val="003F5EFF"/>
    <w:rsid w:val="003F77BB"/>
    <w:rsid w:val="004002B9"/>
    <w:rsid w:val="004005C8"/>
    <w:rsid w:val="00400998"/>
    <w:rsid w:val="00400B4D"/>
    <w:rsid w:val="00401587"/>
    <w:rsid w:val="00401945"/>
    <w:rsid w:val="00401A82"/>
    <w:rsid w:val="0040219E"/>
    <w:rsid w:val="0040241A"/>
    <w:rsid w:val="00402C89"/>
    <w:rsid w:val="0040322C"/>
    <w:rsid w:val="00403373"/>
    <w:rsid w:val="004033D8"/>
    <w:rsid w:val="004035BC"/>
    <w:rsid w:val="00404FB4"/>
    <w:rsid w:val="0040532C"/>
    <w:rsid w:val="00405938"/>
    <w:rsid w:val="004060A6"/>
    <w:rsid w:val="00407CBD"/>
    <w:rsid w:val="0041108C"/>
    <w:rsid w:val="004110F6"/>
    <w:rsid w:val="004118B5"/>
    <w:rsid w:val="00411924"/>
    <w:rsid w:val="00412471"/>
    <w:rsid w:val="00412B0F"/>
    <w:rsid w:val="0041416A"/>
    <w:rsid w:val="0041500D"/>
    <w:rsid w:val="0041516E"/>
    <w:rsid w:val="00415868"/>
    <w:rsid w:val="0041758A"/>
    <w:rsid w:val="0041781F"/>
    <w:rsid w:val="00420968"/>
    <w:rsid w:val="004219C8"/>
    <w:rsid w:val="0042228F"/>
    <w:rsid w:val="004227BB"/>
    <w:rsid w:val="00422DA2"/>
    <w:rsid w:val="0042397B"/>
    <w:rsid w:val="004264A1"/>
    <w:rsid w:val="00432294"/>
    <w:rsid w:val="004336D6"/>
    <w:rsid w:val="00433D6C"/>
    <w:rsid w:val="00434456"/>
    <w:rsid w:val="00434CC0"/>
    <w:rsid w:val="00434EAC"/>
    <w:rsid w:val="004353C1"/>
    <w:rsid w:val="00435933"/>
    <w:rsid w:val="004363FA"/>
    <w:rsid w:val="004366A9"/>
    <w:rsid w:val="0043692E"/>
    <w:rsid w:val="00436B0A"/>
    <w:rsid w:val="004401E1"/>
    <w:rsid w:val="004407CA"/>
    <w:rsid w:val="0044262E"/>
    <w:rsid w:val="0044296D"/>
    <w:rsid w:val="00442AC9"/>
    <w:rsid w:val="004432D4"/>
    <w:rsid w:val="00443B80"/>
    <w:rsid w:val="004444C4"/>
    <w:rsid w:val="004449F4"/>
    <w:rsid w:val="00445B18"/>
    <w:rsid w:val="004465C9"/>
    <w:rsid w:val="00447232"/>
    <w:rsid w:val="00447B21"/>
    <w:rsid w:val="00450678"/>
    <w:rsid w:val="00450C28"/>
    <w:rsid w:val="00452D42"/>
    <w:rsid w:val="00452F5D"/>
    <w:rsid w:val="00452FFC"/>
    <w:rsid w:val="00453392"/>
    <w:rsid w:val="00453D3A"/>
    <w:rsid w:val="0045511A"/>
    <w:rsid w:val="00455153"/>
    <w:rsid w:val="0045562F"/>
    <w:rsid w:val="00456047"/>
    <w:rsid w:val="00456430"/>
    <w:rsid w:val="00457247"/>
    <w:rsid w:val="0046074F"/>
    <w:rsid w:val="00460A19"/>
    <w:rsid w:val="00460EE8"/>
    <w:rsid w:val="004611B8"/>
    <w:rsid w:val="00462A57"/>
    <w:rsid w:val="00462B65"/>
    <w:rsid w:val="00462C9A"/>
    <w:rsid w:val="00463EE8"/>
    <w:rsid w:val="0046491B"/>
    <w:rsid w:val="00466542"/>
    <w:rsid w:val="004669BD"/>
    <w:rsid w:val="00466AFE"/>
    <w:rsid w:val="00466CA1"/>
    <w:rsid w:val="00466D3E"/>
    <w:rsid w:val="00467680"/>
    <w:rsid w:val="00472460"/>
    <w:rsid w:val="00472BD1"/>
    <w:rsid w:val="00473746"/>
    <w:rsid w:val="00474FD2"/>
    <w:rsid w:val="00475186"/>
    <w:rsid w:val="004759E6"/>
    <w:rsid w:val="00475E37"/>
    <w:rsid w:val="004770CC"/>
    <w:rsid w:val="00477681"/>
    <w:rsid w:val="004776B8"/>
    <w:rsid w:val="0048159E"/>
    <w:rsid w:val="00481DE2"/>
    <w:rsid w:val="00482385"/>
    <w:rsid w:val="0048367E"/>
    <w:rsid w:val="0048380A"/>
    <w:rsid w:val="00483B66"/>
    <w:rsid w:val="00483CF8"/>
    <w:rsid w:val="00484659"/>
    <w:rsid w:val="004852F2"/>
    <w:rsid w:val="00485F30"/>
    <w:rsid w:val="0048684C"/>
    <w:rsid w:val="00486D77"/>
    <w:rsid w:val="00486DB3"/>
    <w:rsid w:val="00486F18"/>
    <w:rsid w:val="0049026C"/>
    <w:rsid w:val="004917A4"/>
    <w:rsid w:val="00492563"/>
    <w:rsid w:val="00492AE0"/>
    <w:rsid w:val="00492BC9"/>
    <w:rsid w:val="004936D0"/>
    <w:rsid w:val="004941AC"/>
    <w:rsid w:val="0049451F"/>
    <w:rsid w:val="0049482C"/>
    <w:rsid w:val="00494DA3"/>
    <w:rsid w:val="004953DF"/>
    <w:rsid w:val="004A0E53"/>
    <w:rsid w:val="004A0FBB"/>
    <w:rsid w:val="004A1426"/>
    <w:rsid w:val="004A15E6"/>
    <w:rsid w:val="004A32D7"/>
    <w:rsid w:val="004A3DE6"/>
    <w:rsid w:val="004A3E64"/>
    <w:rsid w:val="004A4277"/>
    <w:rsid w:val="004A48FA"/>
    <w:rsid w:val="004A4BD0"/>
    <w:rsid w:val="004A5365"/>
    <w:rsid w:val="004A57D4"/>
    <w:rsid w:val="004A5CB4"/>
    <w:rsid w:val="004A63BB"/>
    <w:rsid w:val="004B0523"/>
    <w:rsid w:val="004B0B4E"/>
    <w:rsid w:val="004B1110"/>
    <w:rsid w:val="004B24C7"/>
    <w:rsid w:val="004B29BD"/>
    <w:rsid w:val="004B47BC"/>
    <w:rsid w:val="004B47E7"/>
    <w:rsid w:val="004B5407"/>
    <w:rsid w:val="004B58C2"/>
    <w:rsid w:val="004B58DE"/>
    <w:rsid w:val="004B6F1E"/>
    <w:rsid w:val="004B79C3"/>
    <w:rsid w:val="004B7FDC"/>
    <w:rsid w:val="004C0902"/>
    <w:rsid w:val="004C3596"/>
    <w:rsid w:val="004C426B"/>
    <w:rsid w:val="004C4916"/>
    <w:rsid w:val="004C55FE"/>
    <w:rsid w:val="004C5AD1"/>
    <w:rsid w:val="004C5DF0"/>
    <w:rsid w:val="004C6C02"/>
    <w:rsid w:val="004C6F38"/>
    <w:rsid w:val="004C72FB"/>
    <w:rsid w:val="004C78B1"/>
    <w:rsid w:val="004C7F80"/>
    <w:rsid w:val="004D25A7"/>
    <w:rsid w:val="004D2FBB"/>
    <w:rsid w:val="004D344A"/>
    <w:rsid w:val="004D3CA7"/>
    <w:rsid w:val="004D4237"/>
    <w:rsid w:val="004D4486"/>
    <w:rsid w:val="004D4BAE"/>
    <w:rsid w:val="004D4CCC"/>
    <w:rsid w:val="004D5E54"/>
    <w:rsid w:val="004D7138"/>
    <w:rsid w:val="004D748E"/>
    <w:rsid w:val="004E198E"/>
    <w:rsid w:val="004E22E8"/>
    <w:rsid w:val="004E4100"/>
    <w:rsid w:val="004E42AD"/>
    <w:rsid w:val="004E506F"/>
    <w:rsid w:val="004E5357"/>
    <w:rsid w:val="004E55C6"/>
    <w:rsid w:val="004E58E9"/>
    <w:rsid w:val="004E643B"/>
    <w:rsid w:val="004E6AF6"/>
    <w:rsid w:val="004E7E10"/>
    <w:rsid w:val="004E7F67"/>
    <w:rsid w:val="004F011C"/>
    <w:rsid w:val="004F0840"/>
    <w:rsid w:val="004F0B80"/>
    <w:rsid w:val="004F20DE"/>
    <w:rsid w:val="004F26A2"/>
    <w:rsid w:val="004F28D2"/>
    <w:rsid w:val="004F28EE"/>
    <w:rsid w:val="004F34BC"/>
    <w:rsid w:val="004F48E3"/>
    <w:rsid w:val="004F542E"/>
    <w:rsid w:val="004F5C1B"/>
    <w:rsid w:val="004F69F5"/>
    <w:rsid w:val="004F6BC3"/>
    <w:rsid w:val="004F7837"/>
    <w:rsid w:val="004F7A90"/>
    <w:rsid w:val="004F7F11"/>
    <w:rsid w:val="004F7FAC"/>
    <w:rsid w:val="004F7FE5"/>
    <w:rsid w:val="005013D2"/>
    <w:rsid w:val="0050177C"/>
    <w:rsid w:val="005025EE"/>
    <w:rsid w:val="00503900"/>
    <w:rsid w:val="00505971"/>
    <w:rsid w:val="00505DA5"/>
    <w:rsid w:val="005061C7"/>
    <w:rsid w:val="00511379"/>
    <w:rsid w:val="00512018"/>
    <w:rsid w:val="00512D9C"/>
    <w:rsid w:val="005136DB"/>
    <w:rsid w:val="00513F5D"/>
    <w:rsid w:val="005156B2"/>
    <w:rsid w:val="005158FE"/>
    <w:rsid w:val="00516169"/>
    <w:rsid w:val="00516B8C"/>
    <w:rsid w:val="00517140"/>
    <w:rsid w:val="005172F4"/>
    <w:rsid w:val="005174DC"/>
    <w:rsid w:val="005204FE"/>
    <w:rsid w:val="00520570"/>
    <w:rsid w:val="00520E53"/>
    <w:rsid w:val="00521A45"/>
    <w:rsid w:val="00521B71"/>
    <w:rsid w:val="00522337"/>
    <w:rsid w:val="005224DB"/>
    <w:rsid w:val="00523018"/>
    <w:rsid w:val="005231BF"/>
    <w:rsid w:val="00523355"/>
    <w:rsid w:val="0052397F"/>
    <w:rsid w:val="00523C3F"/>
    <w:rsid w:val="00524C6B"/>
    <w:rsid w:val="005255F3"/>
    <w:rsid w:val="00525A8B"/>
    <w:rsid w:val="0052633B"/>
    <w:rsid w:val="00526699"/>
    <w:rsid w:val="005273EC"/>
    <w:rsid w:val="00527833"/>
    <w:rsid w:val="00527B5A"/>
    <w:rsid w:val="00527E30"/>
    <w:rsid w:val="005307EF"/>
    <w:rsid w:val="005310A3"/>
    <w:rsid w:val="00531787"/>
    <w:rsid w:val="00531E5A"/>
    <w:rsid w:val="00532CA1"/>
    <w:rsid w:val="00533126"/>
    <w:rsid w:val="00534B89"/>
    <w:rsid w:val="00535003"/>
    <w:rsid w:val="00535DAF"/>
    <w:rsid w:val="005368DD"/>
    <w:rsid w:val="0053690E"/>
    <w:rsid w:val="00536E5F"/>
    <w:rsid w:val="00537679"/>
    <w:rsid w:val="00537913"/>
    <w:rsid w:val="00537C98"/>
    <w:rsid w:val="00540A99"/>
    <w:rsid w:val="005411A3"/>
    <w:rsid w:val="005412B9"/>
    <w:rsid w:val="00542959"/>
    <w:rsid w:val="00542A4F"/>
    <w:rsid w:val="005439B1"/>
    <w:rsid w:val="00544AB7"/>
    <w:rsid w:val="00545635"/>
    <w:rsid w:val="00545B57"/>
    <w:rsid w:val="005474EF"/>
    <w:rsid w:val="00547DAD"/>
    <w:rsid w:val="00547F07"/>
    <w:rsid w:val="00550389"/>
    <w:rsid w:val="00550451"/>
    <w:rsid w:val="00550792"/>
    <w:rsid w:val="005508CC"/>
    <w:rsid w:val="005514A4"/>
    <w:rsid w:val="00551E3F"/>
    <w:rsid w:val="00551F07"/>
    <w:rsid w:val="00551F9E"/>
    <w:rsid w:val="0055285D"/>
    <w:rsid w:val="00553041"/>
    <w:rsid w:val="005530EF"/>
    <w:rsid w:val="005549F8"/>
    <w:rsid w:val="00554C12"/>
    <w:rsid w:val="00554D7E"/>
    <w:rsid w:val="00555013"/>
    <w:rsid w:val="005550E7"/>
    <w:rsid w:val="0055575F"/>
    <w:rsid w:val="00555A6D"/>
    <w:rsid w:val="00555EB2"/>
    <w:rsid w:val="00556A86"/>
    <w:rsid w:val="005573E5"/>
    <w:rsid w:val="00557C61"/>
    <w:rsid w:val="005600D8"/>
    <w:rsid w:val="00560DEB"/>
    <w:rsid w:val="00561FD1"/>
    <w:rsid w:val="00562285"/>
    <w:rsid w:val="00565691"/>
    <w:rsid w:val="00566756"/>
    <w:rsid w:val="00567923"/>
    <w:rsid w:val="00567A62"/>
    <w:rsid w:val="005712EE"/>
    <w:rsid w:val="0057157D"/>
    <w:rsid w:val="00571C3E"/>
    <w:rsid w:val="00571FC7"/>
    <w:rsid w:val="005724C9"/>
    <w:rsid w:val="005735C9"/>
    <w:rsid w:val="005748AD"/>
    <w:rsid w:val="00574E20"/>
    <w:rsid w:val="00574EA5"/>
    <w:rsid w:val="00575147"/>
    <w:rsid w:val="00575BE8"/>
    <w:rsid w:val="0057630B"/>
    <w:rsid w:val="005767C2"/>
    <w:rsid w:val="005771C9"/>
    <w:rsid w:val="00580D31"/>
    <w:rsid w:val="00581102"/>
    <w:rsid w:val="005834D6"/>
    <w:rsid w:val="00585803"/>
    <w:rsid w:val="005864F5"/>
    <w:rsid w:val="00590847"/>
    <w:rsid w:val="005918EC"/>
    <w:rsid w:val="00591A27"/>
    <w:rsid w:val="005929C3"/>
    <w:rsid w:val="00592C50"/>
    <w:rsid w:val="00592C7F"/>
    <w:rsid w:val="00593BD0"/>
    <w:rsid w:val="005958E0"/>
    <w:rsid w:val="00595A22"/>
    <w:rsid w:val="00596DA1"/>
    <w:rsid w:val="005978E6"/>
    <w:rsid w:val="005A1249"/>
    <w:rsid w:val="005A1F9C"/>
    <w:rsid w:val="005A2B35"/>
    <w:rsid w:val="005A2EFA"/>
    <w:rsid w:val="005A370D"/>
    <w:rsid w:val="005A3D18"/>
    <w:rsid w:val="005A6498"/>
    <w:rsid w:val="005A64D6"/>
    <w:rsid w:val="005A6FFA"/>
    <w:rsid w:val="005A715D"/>
    <w:rsid w:val="005A71A1"/>
    <w:rsid w:val="005A73A4"/>
    <w:rsid w:val="005B06C9"/>
    <w:rsid w:val="005B0ECF"/>
    <w:rsid w:val="005B1D09"/>
    <w:rsid w:val="005B2343"/>
    <w:rsid w:val="005B2364"/>
    <w:rsid w:val="005B2475"/>
    <w:rsid w:val="005B2C31"/>
    <w:rsid w:val="005B3AA3"/>
    <w:rsid w:val="005B3E55"/>
    <w:rsid w:val="005B4211"/>
    <w:rsid w:val="005B49D7"/>
    <w:rsid w:val="005B5D0F"/>
    <w:rsid w:val="005B7349"/>
    <w:rsid w:val="005B7D0E"/>
    <w:rsid w:val="005C0C22"/>
    <w:rsid w:val="005C0EF5"/>
    <w:rsid w:val="005C0F18"/>
    <w:rsid w:val="005C1DC9"/>
    <w:rsid w:val="005C2353"/>
    <w:rsid w:val="005C2A75"/>
    <w:rsid w:val="005C2CC7"/>
    <w:rsid w:val="005C3009"/>
    <w:rsid w:val="005C3121"/>
    <w:rsid w:val="005C3149"/>
    <w:rsid w:val="005C3E9A"/>
    <w:rsid w:val="005C403D"/>
    <w:rsid w:val="005C4CF9"/>
    <w:rsid w:val="005C50F6"/>
    <w:rsid w:val="005C5307"/>
    <w:rsid w:val="005C5706"/>
    <w:rsid w:val="005C59EA"/>
    <w:rsid w:val="005C5CB6"/>
    <w:rsid w:val="005C7CC3"/>
    <w:rsid w:val="005C7E74"/>
    <w:rsid w:val="005C7EDD"/>
    <w:rsid w:val="005D1942"/>
    <w:rsid w:val="005D1F84"/>
    <w:rsid w:val="005D2727"/>
    <w:rsid w:val="005D2F2B"/>
    <w:rsid w:val="005D38C1"/>
    <w:rsid w:val="005D4115"/>
    <w:rsid w:val="005D5EF9"/>
    <w:rsid w:val="005D6089"/>
    <w:rsid w:val="005D6202"/>
    <w:rsid w:val="005D6990"/>
    <w:rsid w:val="005D75E8"/>
    <w:rsid w:val="005D7A2E"/>
    <w:rsid w:val="005D7A93"/>
    <w:rsid w:val="005E0944"/>
    <w:rsid w:val="005E1397"/>
    <w:rsid w:val="005E1C7E"/>
    <w:rsid w:val="005E26DE"/>
    <w:rsid w:val="005E2C77"/>
    <w:rsid w:val="005E32DE"/>
    <w:rsid w:val="005E43C1"/>
    <w:rsid w:val="005E5164"/>
    <w:rsid w:val="005E5258"/>
    <w:rsid w:val="005E596E"/>
    <w:rsid w:val="005E59C5"/>
    <w:rsid w:val="005E6FA8"/>
    <w:rsid w:val="005E7268"/>
    <w:rsid w:val="005E742D"/>
    <w:rsid w:val="005E7AF2"/>
    <w:rsid w:val="005F0EE9"/>
    <w:rsid w:val="005F0EFF"/>
    <w:rsid w:val="005F1655"/>
    <w:rsid w:val="005F20C7"/>
    <w:rsid w:val="005F2628"/>
    <w:rsid w:val="005F35AA"/>
    <w:rsid w:val="005F39FB"/>
    <w:rsid w:val="005F46D0"/>
    <w:rsid w:val="005F5227"/>
    <w:rsid w:val="005F5FB4"/>
    <w:rsid w:val="005F6006"/>
    <w:rsid w:val="005F65B7"/>
    <w:rsid w:val="005F7075"/>
    <w:rsid w:val="005F72EF"/>
    <w:rsid w:val="005F7A01"/>
    <w:rsid w:val="005F7BAE"/>
    <w:rsid w:val="00600B80"/>
    <w:rsid w:val="00602604"/>
    <w:rsid w:val="0060304C"/>
    <w:rsid w:val="006040E1"/>
    <w:rsid w:val="006046C0"/>
    <w:rsid w:val="006049DB"/>
    <w:rsid w:val="00605342"/>
    <w:rsid w:val="00606117"/>
    <w:rsid w:val="00606B22"/>
    <w:rsid w:val="006079A2"/>
    <w:rsid w:val="006106B7"/>
    <w:rsid w:val="006119A4"/>
    <w:rsid w:val="006121A2"/>
    <w:rsid w:val="00612463"/>
    <w:rsid w:val="00612CF1"/>
    <w:rsid w:val="00613202"/>
    <w:rsid w:val="00614001"/>
    <w:rsid w:val="00615472"/>
    <w:rsid w:val="006159B6"/>
    <w:rsid w:val="00616218"/>
    <w:rsid w:val="00616331"/>
    <w:rsid w:val="006163A8"/>
    <w:rsid w:val="00616998"/>
    <w:rsid w:val="00617148"/>
    <w:rsid w:val="00617F56"/>
    <w:rsid w:val="00620045"/>
    <w:rsid w:val="00620423"/>
    <w:rsid w:val="00621ECD"/>
    <w:rsid w:val="00622DEB"/>
    <w:rsid w:val="006244CE"/>
    <w:rsid w:val="00624A4D"/>
    <w:rsid w:val="00624AC5"/>
    <w:rsid w:val="0062504B"/>
    <w:rsid w:val="00625322"/>
    <w:rsid w:val="006279A4"/>
    <w:rsid w:val="0063140F"/>
    <w:rsid w:val="0063142A"/>
    <w:rsid w:val="00631A03"/>
    <w:rsid w:val="00631BED"/>
    <w:rsid w:val="00631F90"/>
    <w:rsid w:val="006323C4"/>
    <w:rsid w:val="00632E58"/>
    <w:rsid w:val="0063308B"/>
    <w:rsid w:val="0063444B"/>
    <w:rsid w:val="006345C8"/>
    <w:rsid w:val="00634A39"/>
    <w:rsid w:val="00634CFC"/>
    <w:rsid w:val="00635BE1"/>
    <w:rsid w:val="00636722"/>
    <w:rsid w:val="00636C70"/>
    <w:rsid w:val="006401E2"/>
    <w:rsid w:val="00640371"/>
    <w:rsid w:val="00640849"/>
    <w:rsid w:val="00640BB7"/>
    <w:rsid w:val="00640C2B"/>
    <w:rsid w:val="006415C5"/>
    <w:rsid w:val="00641AB8"/>
    <w:rsid w:val="006430D5"/>
    <w:rsid w:val="006433D6"/>
    <w:rsid w:val="006434C4"/>
    <w:rsid w:val="0064712D"/>
    <w:rsid w:val="006474F1"/>
    <w:rsid w:val="00647AA9"/>
    <w:rsid w:val="00650CA7"/>
    <w:rsid w:val="00651361"/>
    <w:rsid w:val="006523A4"/>
    <w:rsid w:val="00653648"/>
    <w:rsid w:val="006538E5"/>
    <w:rsid w:val="00653ECF"/>
    <w:rsid w:val="00653FF0"/>
    <w:rsid w:val="00654889"/>
    <w:rsid w:val="00655110"/>
    <w:rsid w:val="0065518C"/>
    <w:rsid w:val="00655C06"/>
    <w:rsid w:val="006568B4"/>
    <w:rsid w:val="00660304"/>
    <w:rsid w:val="00660789"/>
    <w:rsid w:val="00660DC9"/>
    <w:rsid w:val="00661347"/>
    <w:rsid w:val="00665BAF"/>
    <w:rsid w:val="006662B4"/>
    <w:rsid w:val="0066681E"/>
    <w:rsid w:val="006668E8"/>
    <w:rsid w:val="00666D2D"/>
    <w:rsid w:val="00666F12"/>
    <w:rsid w:val="00667368"/>
    <w:rsid w:val="00667670"/>
    <w:rsid w:val="006707C5"/>
    <w:rsid w:val="00670DA4"/>
    <w:rsid w:val="00671E40"/>
    <w:rsid w:val="0067321D"/>
    <w:rsid w:val="00673489"/>
    <w:rsid w:val="00673737"/>
    <w:rsid w:val="00673C28"/>
    <w:rsid w:val="00673FD8"/>
    <w:rsid w:val="00674A24"/>
    <w:rsid w:val="00674E3E"/>
    <w:rsid w:val="0067510E"/>
    <w:rsid w:val="006800EA"/>
    <w:rsid w:val="006804E7"/>
    <w:rsid w:val="0068080D"/>
    <w:rsid w:val="00683617"/>
    <w:rsid w:val="00683AB7"/>
    <w:rsid w:val="00683F1C"/>
    <w:rsid w:val="00684BCA"/>
    <w:rsid w:val="00684D61"/>
    <w:rsid w:val="00685A2B"/>
    <w:rsid w:val="00685D40"/>
    <w:rsid w:val="00685D4B"/>
    <w:rsid w:val="006867B3"/>
    <w:rsid w:val="00687E03"/>
    <w:rsid w:val="00687F54"/>
    <w:rsid w:val="00690E8D"/>
    <w:rsid w:val="00692B9A"/>
    <w:rsid w:val="00692BEF"/>
    <w:rsid w:val="00693D79"/>
    <w:rsid w:val="00693F93"/>
    <w:rsid w:val="006941C4"/>
    <w:rsid w:val="006949E2"/>
    <w:rsid w:val="00694EFA"/>
    <w:rsid w:val="0069514E"/>
    <w:rsid w:val="00695D9D"/>
    <w:rsid w:val="0069708D"/>
    <w:rsid w:val="0069790E"/>
    <w:rsid w:val="00697BFF"/>
    <w:rsid w:val="006A0203"/>
    <w:rsid w:val="006A031D"/>
    <w:rsid w:val="006A1597"/>
    <w:rsid w:val="006A18EE"/>
    <w:rsid w:val="006A1911"/>
    <w:rsid w:val="006A1C92"/>
    <w:rsid w:val="006A3432"/>
    <w:rsid w:val="006A4DB0"/>
    <w:rsid w:val="006A5795"/>
    <w:rsid w:val="006A5BE9"/>
    <w:rsid w:val="006A6377"/>
    <w:rsid w:val="006A6A2D"/>
    <w:rsid w:val="006A7110"/>
    <w:rsid w:val="006A7341"/>
    <w:rsid w:val="006A74D7"/>
    <w:rsid w:val="006A7AE6"/>
    <w:rsid w:val="006B09FC"/>
    <w:rsid w:val="006B0A8F"/>
    <w:rsid w:val="006B0BF8"/>
    <w:rsid w:val="006B0E61"/>
    <w:rsid w:val="006B1285"/>
    <w:rsid w:val="006B139C"/>
    <w:rsid w:val="006B1401"/>
    <w:rsid w:val="006B2AA9"/>
    <w:rsid w:val="006B2B30"/>
    <w:rsid w:val="006B30B4"/>
    <w:rsid w:val="006B3A44"/>
    <w:rsid w:val="006B3A77"/>
    <w:rsid w:val="006B40B9"/>
    <w:rsid w:val="006B4B0D"/>
    <w:rsid w:val="006B4BE9"/>
    <w:rsid w:val="006B51D9"/>
    <w:rsid w:val="006B5FED"/>
    <w:rsid w:val="006B6286"/>
    <w:rsid w:val="006B6483"/>
    <w:rsid w:val="006B68B1"/>
    <w:rsid w:val="006B743E"/>
    <w:rsid w:val="006B75CC"/>
    <w:rsid w:val="006C2192"/>
    <w:rsid w:val="006C34C0"/>
    <w:rsid w:val="006C3F49"/>
    <w:rsid w:val="006C4A0F"/>
    <w:rsid w:val="006C4B58"/>
    <w:rsid w:val="006C4CCF"/>
    <w:rsid w:val="006C5271"/>
    <w:rsid w:val="006C5D6F"/>
    <w:rsid w:val="006C6D5D"/>
    <w:rsid w:val="006C7596"/>
    <w:rsid w:val="006C7832"/>
    <w:rsid w:val="006C7AF5"/>
    <w:rsid w:val="006D02EA"/>
    <w:rsid w:val="006D0384"/>
    <w:rsid w:val="006D045B"/>
    <w:rsid w:val="006D1B28"/>
    <w:rsid w:val="006D2D45"/>
    <w:rsid w:val="006D3F0E"/>
    <w:rsid w:val="006D3F3C"/>
    <w:rsid w:val="006D47AD"/>
    <w:rsid w:val="006D4C19"/>
    <w:rsid w:val="006D69F7"/>
    <w:rsid w:val="006D73C4"/>
    <w:rsid w:val="006D778A"/>
    <w:rsid w:val="006D7C3C"/>
    <w:rsid w:val="006E064B"/>
    <w:rsid w:val="006E0A6C"/>
    <w:rsid w:val="006E28F7"/>
    <w:rsid w:val="006E2B08"/>
    <w:rsid w:val="006E408E"/>
    <w:rsid w:val="006E4607"/>
    <w:rsid w:val="006E474F"/>
    <w:rsid w:val="006E4D11"/>
    <w:rsid w:val="006E4DFD"/>
    <w:rsid w:val="006E5431"/>
    <w:rsid w:val="006E5C33"/>
    <w:rsid w:val="006E61C3"/>
    <w:rsid w:val="006E66F3"/>
    <w:rsid w:val="006E6E30"/>
    <w:rsid w:val="006F046D"/>
    <w:rsid w:val="006F0879"/>
    <w:rsid w:val="006F0EDF"/>
    <w:rsid w:val="006F1DE6"/>
    <w:rsid w:val="006F2C96"/>
    <w:rsid w:val="006F3601"/>
    <w:rsid w:val="006F52A6"/>
    <w:rsid w:val="006F54E4"/>
    <w:rsid w:val="006F552A"/>
    <w:rsid w:val="006F66C0"/>
    <w:rsid w:val="006F69ED"/>
    <w:rsid w:val="00700360"/>
    <w:rsid w:val="00700511"/>
    <w:rsid w:val="00700B77"/>
    <w:rsid w:val="00700F86"/>
    <w:rsid w:val="00701D8C"/>
    <w:rsid w:val="00702C80"/>
    <w:rsid w:val="00704759"/>
    <w:rsid w:val="00705E6A"/>
    <w:rsid w:val="0070603A"/>
    <w:rsid w:val="007068EB"/>
    <w:rsid w:val="00706E9A"/>
    <w:rsid w:val="00706FEE"/>
    <w:rsid w:val="007070D5"/>
    <w:rsid w:val="007071D3"/>
    <w:rsid w:val="00707A0E"/>
    <w:rsid w:val="00710279"/>
    <w:rsid w:val="0071037A"/>
    <w:rsid w:val="007111F8"/>
    <w:rsid w:val="0071144A"/>
    <w:rsid w:val="007116C5"/>
    <w:rsid w:val="00714F93"/>
    <w:rsid w:val="007174C5"/>
    <w:rsid w:val="00717FF0"/>
    <w:rsid w:val="00721A0F"/>
    <w:rsid w:val="00722FB8"/>
    <w:rsid w:val="0072340F"/>
    <w:rsid w:val="0072348A"/>
    <w:rsid w:val="0072390B"/>
    <w:rsid w:val="0072466E"/>
    <w:rsid w:val="00724873"/>
    <w:rsid w:val="00724876"/>
    <w:rsid w:val="00724A2B"/>
    <w:rsid w:val="0072522C"/>
    <w:rsid w:val="00725442"/>
    <w:rsid w:val="007263AA"/>
    <w:rsid w:val="00727312"/>
    <w:rsid w:val="00727538"/>
    <w:rsid w:val="00727CB1"/>
    <w:rsid w:val="00727DF2"/>
    <w:rsid w:val="00730FDA"/>
    <w:rsid w:val="0073132F"/>
    <w:rsid w:val="007325BC"/>
    <w:rsid w:val="00732DDB"/>
    <w:rsid w:val="00734F3B"/>
    <w:rsid w:val="00737700"/>
    <w:rsid w:val="00740053"/>
    <w:rsid w:val="00741B8C"/>
    <w:rsid w:val="00742174"/>
    <w:rsid w:val="00742367"/>
    <w:rsid w:val="00742CED"/>
    <w:rsid w:val="00742FD5"/>
    <w:rsid w:val="00743912"/>
    <w:rsid w:val="00743A04"/>
    <w:rsid w:val="00745D5A"/>
    <w:rsid w:val="00746916"/>
    <w:rsid w:val="00747EA1"/>
    <w:rsid w:val="00751726"/>
    <w:rsid w:val="00751AAF"/>
    <w:rsid w:val="00751AF9"/>
    <w:rsid w:val="00751C84"/>
    <w:rsid w:val="0075211C"/>
    <w:rsid w:val="007526B3"/>
    <w:rsid w:val="00752B2E"/>
    <w:rsid w:val="00752E80"/>
    <w:rsid w:val="007535AB"/>
    <w:rsid w:val="007537AF"/>
    <w:rsid w:val="00755211"/>
    <w:rsid w:val="00755F20"/>
    <w:rsid w:val="007561D3"/>
    <w:rsid w:val="007566DE"/>
    <w:rsid w:val="00756B53"/>
    <w:rsid w:val="00756E26"/>
    <w:rsid w:val="007574B8"/>
    <w:rsid w:val="007578AF"/>
    <w:rsid w:val="00764340"/>
    <w:rsid w:val="00765047"/>
    <w:rsid w:val="007650E4"/>
    <w:rsid w:val="007663D6"/>
    <w:rsid w:val="00766C09"/>
    <w:rsid w:val="00766D52"/>
    <w:rsid w:val="007677A3"/>
    <w:rsid w:val="0076790A"/>
    <w:rsid w:val="00767BD4"/>
    <w:rsid w:val="00770157"/>
    <w:rsid w:val="0077025D"/>
    <w:rsid w:val="0077082B"/>
    <w:rsid w:val="00770915"/>
    <w:rsid w:val="007711E5"/>
    <w:rsid w:val="00771202"/>
    <w:rsid w:val="0077134D"/>
    <w:rsid w:val="00771818"/>
    <w:rsid w:val="00772009"/>
    <w:rsid w:val="007724ED"/>
    <w:rsid w:val="00772834"/>
    <w:rsid w:val="00772EBD"/>
    <w:rsid w:val="00772F6B"/>
    <w:rsid w:val="00774261"/>
    <w:rsid w:val="007759F3"/>
    <w:rsid w:val="00775EBD"/>
    <w:rsid w:val="0077649B"/>
    <w:rsid w:val="0077731F"/>
    <w:rsid w:val="00780F3B"/>
    <w:rsid w:val="00782F80"/>
    <w:rsid w:val="00783378"/>
    <w:rsid w:val="00784552"/>
    <w:rsid w:val="00785BDD"/>
    <w:rsid w:val="00785EE2"/>
    <w:rsid w:val="00786A76"/>
    <w:rsid w:val="00787731"/>
    <w:rsid w:val="00787970"/>
    <w:rsid w:val="00787E58"/>
    <w:rsid w:val="00787F12"/>
    <w:rsid w:val="00790CF7"/>
    <w:rsid w:val="00791F85"/>
    <w:rsid w:val="007927A5"/>
    <w:rsid w:val="00792FE1"/>
    <w:rsid w:val="007944D2"/>
    <w:rsid w:val="00794D49"/>
    <w:rsid w:val="0079587D"/>
    <w:rsid w:val="00795A13"/>
    <w:rsid w:val="007965EB"/>
    <w:rsid w:val="007967EB"/>
    <w:rsid w:val="00796A88"/>
    <w:rsid w:val="00796CA2"/>
    <w:rsid w:val="007977D8"/>
    <w:rsid w:val="007A1351"/>
    <w:rsid w:val="007A2B5A"/>
    <w:rsid w:val="007A3AD3"/>
    <w:rsid w:val="007A46B6"/>
    <w:rsid w:val="007A5D05"/>
    <w:rsid w:val="007A5DEA"/>
    <w:rsid w:val="007A7EE5"/>
    <w:rsid w:val="007B1AA8"/>
    <w:rsid w:val="007B1DBD"/>
    <w:rsid w:val="007B1F5E"/>
    <w:rsid w:val="007B20D2"/>
    <w:rsid w:val="007B224A"/>
    <w:rsid w:val="007B231D"/>
    <w:rsid w:val="007B2B7E"/>
    <w:rsid w:val="007B43CF"/>
    <w:rsid w:val="007B544B"/>
    <w:rsid w:val="007B5675"/>
    <w:rsid w:val="007B6F19"/>
    <w:rsid w:val="007B718D"/>
    <w:rsid w:val="007B75C4"/>
    <w:rsid w:val="007C018F"/>
    <w:rsid w:val="007C1718"/>
    <w:rsid w:val="007C297C"/>
    <w:rsid w:val="007C2B17"/>
    <w:rsid w:val="007C2DAF"/>
    <w:rsid w:val="007C3AD8"/>
    <w:rsid w:val="007C3E42"/>
    <w:rsid w:val="007C4A0B"/>
    <w:rsid w:val="007C5C15"/>
    <w:rsid w:val="007C5DE7"/>
    <w:rsid w:val="007C68CA"/>
    <w:rsid w:val="007C6DFD"/>
    <w:rsid w:val="007C7276"/>
    <w:rsid w:val="007C72C4"/>
    <w:rsid w:val="007C7DCE"/>
    <w:rsid w:val="007D0EFB"/>
    <w:rsid w:val="007D0F11"/>
    <w:rsid w:val="007D2145"/>
    <w:rsid w:val="007D2C95"/>
    <w:rsid w:val="007D414E"/>
    <w:rsid w:val="007D5272"/>
    <w:rsid w:val="007D5594"/>
    <w:rsid w:val="007D6380"/>
    <w:rsid w:val="007D7562"/>
    <w:rsid w:val="007E0824"/>
    <w:rsid w:val="007E0E90"/>
    <w:rsid w:val="007E12AF"/>
    <w:rsid w:val="007E1A02"/>
    <w:rsid w:val="007E2268"/>
    <w:rsid w:val="007E250E"/>
    <w:rsid w:val="007E32EA"/>
    <w:rsid w:val="007E33E1"/>
    <w:rsid w:val="007E381C"/>
    <w:rsid w:val="007E3913"/>
    <w:rsid w:val="007E475E"/>
    <w:rsid w:val="007E47CD"/>
    <w:rsid w:val="007E6794"/>
    <w:rsid w:val="007E6AAA"/>
    <w:rsid w:val="007E722F"/>
    <w:rsid w:val="007E74DF"/>
    <w:rsid w:val="007E7DC3"/>
    <w:rsid w:val="007F0F10"/>
    <w:rsid w:val="007F1C81"/>
    <w:rsid w:val="007F1F8B"/>
    <w:rsid w:val="007F2423"/>
    <w:rsid w:val="007F25D6"/>
    <w:rsid w:val="007F38A0"/>
    <w:rsid w:val="007F3FD5"/>
    <w:rsid w:val="007F5038"/>
    <w:rsid w:val="007F572A"/>
    <w:rsid w:val="007F5C3E"/>
    <w:rsid w:val="007F61C0"/>
    <w:rsid w:val="007F7ABE"/>
    <w:rsid w:val="0080005C"/>
    <w:rsid w:val="00800924"/>
    <w:rsid w:val="008009B9"/>
    <w:rsid w:val="008009FF"/>
    <w:rsid w:val="00800A60"/>
    <w:rsid w:val="0080158B"/>
    <w:rsid w:val="00802275"/>
    <w:rsid w:val="008022D2"/>
    <w:rsid w:val="00802A73"/>
    <w:rsid w:val="00802FC6"/>
    <w:rsid w:val="00802FFA"/>
    <w:rsid w:val="00803F6D"/>
    <w:rsid w:val="00804739"/>
    <w:rsid w:val="00805379"/>
    <w:rsid w:val="00805976"/>
    <w:rsid w:val="00805A6D"/>
    <w:rsid w:val="00806C1B"/>
    <w:rsid w:val="00806DF6"/>
    <w:rsid w:val="008079BF"/>
    <w:rsid w:val="00810243"/>
    <w:rsid w:val="00810387"/>
    <w:rsid w:val="00810A67"/>
    <w:rsid w:val="008114BA"/>
    <w:rsid w:val="0081155D"/>
    <w:rsid w:val="00812320"/>
    <w:rsid w:val="008139F0"/>
    <w:rsid w:val="00813A46"/>
    <w:rsid w:val="008140E9"/>
    <w:rsid w:val="0081416A"/>
    <w:rsid w:val="00814BB6"/>
    <w:rsid w:val="008157B9"/>
    <w:rsid w:val="00816745"/>
    <w:rsid w:val="0081729A"/>
    <w:rsid w:val="00817F1C"/>
    <w:rsid w:val="008209B1"/>
    <w:rsid w:val="00821425"/>
    <w:rsid w:val="00821A9D"/>
    <w:rsid w:val="00821EAA"/>
    <w:rsid w:val="00821EF7"/>
    <w:rsid w:val="0082322C"/>
    <w:rsid w:val="008232FB"/>
    <w:rsid w:val="0082427C"/>
    <w:rsid w:val="00824ED8"/>
    <w:rsid w:val="0082527A"/>
    <w:rsid w:val="00826CFD"/>
    <w:rsid w:val="00830549"/>
    <w:rsid w:val="00831AF5"/>
    <w:rsid w:val="008323EB"/>
    <w:rsid w:val="0083293D"/>
    <w:rsid w:val="00834014"/>
    <w:rsid w:val="0083469E"/>
    <w:rsid w:val="00834F39"/>
    <w:rsid w:val="008350F8"/>
    <w:rsid w:val="0083582F"/>
    <w:rsid w:val="00835851"/>
    <w:rsid w:val="00836A97"/>
    <w:rsid w:val="0083732D"/>
    <w:rsid w:val="00837ACF"/>
    <w:rsid w:val="00842ACE"/>
    <w:rsid w:val="00842D1D"/>
    <w:rsid w:val="00842E26"/>
    <w:rsid w:val="00843C0F"/>
    <w:rsid w:val="00843DB9"/>
    <w:rsid w:val="008466F4"/>
    <w:rsid w:val="008470AC"/>
    <w:rsid w:val="00847683"/>
    <w:rsid w:val="00847CFB"/>
    <w:rsid w:val="00847DF8"/>
    <w:rsid w:val="008508D7"/>
    <w:rsid w:val="00850F6A"/>
    <w:rsid w:val="0085126D"/>
    <w:rsid w:val="0085172B"/>
    <w:rsid w:val="00851F23"/>
    <w:rsid w:val="00852D9F"/>
    <w:rsid w:val="00853B45"/>
    <w:rsid w:val="0085679D"/>
    <w:rsid w:val="00856B9A"/>
    <w:rsid w:val="00856D43"/>
    <w:rsid w:val="008570A6"/>
    <w:rsid w:val="00857B12"/>
    <w:rsid w:val="00860494"/>
    <w:rsid w:val="00860D84"/>
    <w:rsid w:val="00863B67"/>
    <w:rsid w:val="008643B8"/>
    <w:rsid w:val="00865590"/>
    <w:rsid w:val="00865948"/>
    <w:rsid w:val="00866BFF"/>
    <w:rsid w:val="00870C59"/>
    <w:rsid w:val="00870E1F"/>
    <w:rsid w:val="008722CC"/>
    <w:rsid w:val="008723FA"/>
    <w:rsid w:val="008725AF"/>
    <w:rsid w:val="00873A9F"/>
    <w:rsid w:val="00873E7F"/>
    <w:rsid w:val="00874B5A"/>
    <w:rsid w:val="0087585D"/>
    <w:rsid w:val="0087612C"/>
    <w:rsid w:val="008761E0"/>
    <w:rsid w:val="008765F9"/>
    <w:rsid w:val="00876715"/>
    <w:rsid w:val="0087675E"/>
    <w:rsid w:val="00876E00"/>
    <w:rsid w:val="00877867"/>
    <w:rsid w:val="008807FF"/>
    <w:rsid w:val="00880BF0"/>
    <w:rsid w:val="008812A7"/>
    <w:rsid w:val="008824AA"/>
    <w:rsid w:val="00882934"/>
    <w:rsid w:val="00882F55"/>
    <w:rsid w:val="00883B23"/>
    <w:rsid w:val="008842FD"/>
    <w:rsid w:val="00884B74"/>
    <w:rsid w:val="008850A3"/>
    <w:rsid w:val="008856DD"/>
    <w:rsid w:val="00885F88"/>
    <w:rsid w:val="00886879"/>
    <w:rsid w:val="00886908"/>
    <w:rsid w:val="00886CF0"/>
    <w:rsid w:val="008870BA"/>
    <w:rsid w:val="008878EE"/>
    <w:rsid w:val="008903E5"/>
    <w:rsid w:val="008905A6"/>
    <w:rsid w:val="008919A1"/>
    <w:rsid w:val="00891C57"/>
    <w:rsid w:val="008921AF"/>
    <w:rsid w:val="008923EB"/>
    <w:rsid w:val="00892B01"/>
    <w:rsid w:val="00893250"/>
    <w:rsid w:val="00893D23"/>
    <w:rsid w:val="008954B8"/>
    <w:rsid w:val="00896142"/>
    <w:rsid w:val="008965CA"/>
    <w:rsid w:val="00897101"/>
    <w:rsid w:val="008971DA"/>
    <w:rsid w:val="00897427"/>
    <w:rsid w:val="0089744A"/>
    <w:rsid w:val="008977A4"/>
    <w:rsid w:val="008A1052"/>
    <w:rsid w:val="008A10D5"/>
    <w:rsid w:val="008A12C0"/>
    <w:rsid w:val="008A2495"/>
    <w:rsid w:val="008A2995"/>
    <w:rsid w:val="008A43D1"/>
    <w:rsid w:val="008A44AF"/>
    <w:rsid w:val="008A5231"/>
    <w:rsid w:val="008A5711"/>
    <w:rsid w:val="008A6640"/>
    <w:rsid w:val="008A68BF"/>
    <w:rsid w:val="008B0F01"/>
    <w:rsid w:val="008B2707"/>
    <w:rsid w:val="008B440F"/>
    <w:rsid w:val="008B4481"/>
    <w:rsid w:val="008B44E7"/>
    <w:rsid w:val="008B4866"/>
    <w:rsid w:val="008B5A58"/>
    <w:rsid w:val="008B60D3"/>
    <w:rsid w:val="008B7E4F"/>
    <w:rsid w:val="008C01E9"/>
    <w:rsid w:val="008C1D2A"/>
    <w:rsid w:val="008C279A"/>
    <w:rsid w:val="008C3662"/>
    <w:rsid w:val="008C39E4"/>
    <w:rsid w:val="008C4CCA"/>
    <w:rsid w:val="008C57B3"/>
    <w:rsid w:val="008C6A91"/>
    <w:rsid w:val="008C6C59"/>
    <w:rsid w:val="008C7694"/>
    <w:rsid w:val="008C7E39"/>
    <w:rsid w:val="008D1171"/>
    <w:rsid w:val="008D1C59"/>
    <w:rsid w:val="008D1D57"/>
    <w:rsid w:val="008D36C9"/>
    <w:rsid w:val="008D3770"/>
    <w:rsid w:val="008D4BB9"/>
    <w:rsid w:val="008D525D"/>
    <w:rsid w:val="008D5926"/>
    <w:rsid w:val="008D5F5C"/>
    <w:rsid w:val="008D6DBF"/>
    <w:rsid w:val="008D7131"/>
    <w:rsid w:val="008D759F"/>
    <w:rsid w:val="008D77FE"/>
    <w:rsid w:val="008D79F1"/>
    <w:rsid w:val="008E0135"/>
    <w:rsid w:val="008E1591"/>
    <w:rsid w:val="008E23A2"/>
    <w:rsid w:val="008E2A04"/>
    <w:rsid w:val="008E2A1D"/>
    <w:rsid w:val="008E31A7"/>
    <w:rsid w:val="008E3322"/>
    <w:rsid w:val="008E3F71"/>
    <w:rsid w:val="008E5E71"/>
    <w:rsid w:val="008E5EAC"/>
    <w:rsid w:val="008E6A9A"/>
    <w:rsid w:val="008E75E0"/>
    <w:rsid w:val="008E77B7"/>
    <w:rsid w:val="008F03F6"/>
    <w:rsid w:val="008F1305"/>
    <w:rsid w:val="008F14EE"/>
    <w:rsid w:val="008F2334"/>
    <w:rsid w:val="008F23B1"/>
    <w:rsid w:val="008F4B82"/>
    <w:rsid w:val="008F505F"/>
    <w:rsid w:val="008F61DF"/>
    <w:rsid w:val="008F6448"/>
    <w:rsid w:val="008F7EA0"/>
    <w:rsid w:val="009004AD"/>
    <w:rsid w:val="00900BF8"/>
    <w:rsid w:val="0090124D"/>
    <w:rsid w:val="0090197D"/>
    <w:rsid w:val="00901AB7"/>
    <w:rsid w:val="00903574"/>
    <w:rsid w:val="00904659"/>
    <w:rsid w:val="00904CF0"/>
    <w:rsid w:val="00905933"/>
    <w:rsid w:val="009072AD"/>
    <w:rsid w:val="00907898"/>
    <w:rsid w:val="00911298"/>
    <w:rsid w:val="00913B05"/>
    <w:rsid w:val="00913DB3"/>
    <w:rsid w:val="0091508E"/>
    <w:rsid w:val="00915D4E"/>
    <w:rsid w:val="00917646"/>
    <w:rsid w:val="00917687"/>
    <w:rsid w:val="00917995"/>
    <w:rsid w:val="009201DD"/>
    <w:rsid w:val="00920AC9"/>
    <w:rsid w:val="00923399"/>
    <w:rsid w:val="009237FD"/>
    <w:rsid w:val="00924FCC"/>
    <w:rsid w:val="009260DD"/>
    <w:rsid w:val="009261BA"/>
    <w:rsid w:val="0092647C"/>
    <w:rsid w:val="009268A5"/>
    <w:rsid w:val="00926A00"/>
    <w:rsid w:val="00926E0A"/>
    <w:rsid w:val="009275BC"/>
    <w:rsid w:val="009302E7"/>
    <w:rsid w:val="009304DF"/>
    <w:rsid w:val="0093070E"/>
    <w:rsid w:val="00931DBF"/>
    <w:rsid w:val="009322AE"/>
    <w:rsid w:val="00932911"/>
    <w:rsid w:val="00932D78"/>
    <w:rsid w:val="009331A8"/>
    <w:rsid w:val="0093341F"/>
    <w:rsid w:val="009351E2"/>
    <w:rsid w:val="009354C9"/>
    <w:rsid w:val="009357DF"/>
    <w:rsid w:val="00935BBE"/>
    <w:rsid w:val="00935D18"/>
    <w:rsid w:val="009363BF"/>
    <w:rsid w:val="00936590"/>
    <w:rsid w:val="00936761"/>
    <w:rsid w:val="0093715E"/>
    <w:rsid w:val="009405AC"/>
    <w:rsid w:val="00941201"/>
    <w:rsid w:val="009412B9"/>
    <w:rsid w:val="00941670"/>
    <w:rsid w:val="00941C45"/>
    <w:rsid w:val="0094240F"/>
    <w:rsid w:val="009428BB"/>
    <w:rsid w:val="009433C0"/>
    <w:rsid w:val="009438BF"/>
    <w:rsid w:val="0094407B"/>
    <w:rsid w:val="00944753"/>
    <w:rsid w:val="0094511C"/>
    <w:rsid w:val="009452A0"/>
    <w:rsid w:val="00950042"/>
    <w:rsid w:val="00950090"/>
    <w:rsid w:val="00950132"/>
    <w:rsid w:val="00951673"/>
    <w:rsid w:val="00951E3D"/>
    <w:rsid w:val="0095347B"/>
    <w:rsid w:val="0095455A"/>
    <w:rsid w:val="00955671"/>
    <w:rsid w:val="00955FC8"/>
    <w:rsid w:val="00955FD4"/>
    <w:rsid w:val="0096053C"/>
    <w:rsid w:val="00960677"/>
    <w:rsid w:val="009610B8"/>
    <w:rsid w:val="00961109"/>
    <w:rsid w:val="00961FF2"/>
    <w:rsid w:val="009626EF"/>
    <w:rsid w:val="00963746"/>
    <w:rsid w:val="009656AD"/>
    <w:rsid w:val="0096765E"/>
    <w:rsid w:val="009676E2"/>
    <w:rsid w:val="00967C03"/>
    <w:rsid w:val="009701D7"/>
    <w:rsid w:val="00970B90"/>
    <w:rsid w:val="00970F3D"/>
    <w:rsid w:val="00971153"/>
    <w:rsid w:val="00972157"/>
    <w:rsid w:val="00972918"/>
    <w:rsid w:val="00972CAD"/>
    <w:rsid w:val="00973BA5"/>
    <w:rsid w:val="0097403B"/>
    <w:rsid w:val="0097692F"/>
    <w:rsid w:val="00976F7E"/>
    <w:rsid w:val="0098097C"/>
    <w:rsid w:val="009810F8"/>
    <w:rsid w:val="00981CD3"/>
    <w:rsid w:val="00982FBB"/>
    <w:rsid w:val="009830F3"/>
    <w:rsid w:val="00983326"/>
    <w:rsid w:val="009833AB"/>
    <w:rsid w:val="00983801"/>
    <w:rsid w:val="009847AF"/>
    <w:rsid w:val="00987213"/>
    <w:rsid w:val="00987221"/>
    <w:rsid w:val="0099020B"/>
    <w:rsid w:val="00991704"/>
    <w:rsid w:val="00991795"/>
    <w:rsid w:val="009918A4"/>
    <w:rsid w:val="0099276F"/>
    <w:rsid w:val="009927B2"/>
    <w:rsid w:val="00992DFF"/>
    <w:rsid w:val="00992E58"/>
    <w:rsid w:val="0099312E"/>
    <w:rsid w:val="009942C9"/>
    <w:rsid w:val="00995548"/>
    <w:rsid w:val="009957B4"/>
    <w:rsid w:val="00996BA2"/>
    <w:rsid w:val="00997928"/>
    <w:rsid w:val="00997D93"/>
    <w:rsid w:val="00997E1F"/>
    <w:rsid w:val="009A0D2A"/>
    <w:rsid w:val="009A1A1A"/>
    <w:rsid w:val="009A1E81"/>
    <w:rsid w:val="009A257D"/>
    <w:rsid w:val="009A3B13"/>
    <w:rsid w:val="009A4A3A"/>
    <w:rsid w:val="009A4FB8"/>
    <w:rsid w:val="009A540F"/>
    <w:rsid w:val="009A5C24"/>
    <w:rsid w:val="009A686C"/>
    <w:rsid w:val="009A687F"/>
    <w:rsid w:val="009A7A84"/>
    <w:rsid w:val="009A7DDA"/>
    <w:rsid w:val="009B00B6"/>
    <w:rsid w:val="009B099D"/>
    <w:rsid w:val="009B0FDA"/>
    <w:rsid w:val="009B13F0"/>
    <w:rsid w:val="009B1D2F"/>
    <w:rsid w:val="009B36E5"/>
    <w:rsid w:val="009B3F23"/>
    <w:rsid w:val="009B6083"/>
    <w:rsid w:val="009B6E93"/>
    <w:rsid w:val="009B7AB1"/>
    <w:rsid w:val="009B7B00"/>
    <w:rsid w:val="009B7DAC"/>
    <w:rsid w:val="009C27C1"/>
    <w:rsid w:val="009C2D1D"/>
    <w:rsid w:val="009C2F89"/>
    <w:rsid w:val="009C3627"/>
    <w:rsid w:val="009C3BEB"/>
    <w:rsid w:val="009C41CD"/>
    <w:rsid w:val="009C454F"/>
    <w:rsid w:val="009C5D71"/>
    <w:rsid w:val="009C6BB2"/>
    <w:rsid w:val="009C7D88"/>
    <w:rsid w:val="009D008C"/>
    <w:rsid w:val="009D040C"/>
    <w:rsid w:val="009D0EED"/>
    <w:rsid w:val="009D0F82"/>
    <w:rsid w:val="009D1AE6"/>
    <w:rsid w:val="009D1B98"/>
    <w:rsid w:val="009D1D62"/>
    <w:rsid w:val="009D33BE"/>
    <w:rsid w:val="009D369D"/>
    <w:rsid w:val="009D4212"/>
    <w:rsid w:val="009D4AC8"/>
    <w:rsid w:val="009D52D4"/>
    <w:rsid w:val="009D5ABD"/>
    <w:rsid w:val="009D6258"/>
    <w:rsid w:val="009D6B7B"/>
    <w:rsid w:val="009D6CCC"/>
    <w:rsid w:val="009D796F"/>
    <w:rsid w:val="009D7B08"/>
    <w:rsid w:val="009E0B58"/>
    <w:rsid w:val="009E11B3"/>
    <w:rsid w:val="009E1F97"/>
    <w:rsid w:val="009E21CA"/>
    <w:rsid w:val="009E2CE4"/>
    <w:rsid w:val="009E3340"/>
    <w:rsid w:val="009E388E"/>
    <w:rsid w:val="009E3B96"/>
    <w:rsid w:val="009E4C34"/>
    <w:rsid w:val="009E543D"/>
    <w:rsid w:val="009E594D"/>
    <w:rsid w:val="009E5F38"/>
    <w:rsid w:val="009E66CA"/>
    <w:rsid w:val="009E67B8"/>
    <w:rsid w:val="009E687D"/>
    <w:rsid w:val="009F2057"/>
    <w:rsid w:val="009F34F4"/>
    <w:rsid w:val="009F3BBF"/>
    <w:rsid w:val="009F3CD0"/>
    <w:rsid w:val="009F3F45"/>
    <w:rsid w:val="009F594B"/>
    <w:rsid w:val="009F5FEC"/>
    <w:rsid w:val="009F694C"/>
    <w:rsid w:val="009F782E"/>
    <w:rsid w:val="009F78C0"/>
    <w:rsid w:val="009F7FFE"/>
    <w:rsid w:val="00A0005E"/>
    <w:rsid w:val="00A0031D"/>
    <w:rsid w:val="00A00556"/>
    <w:rsid w:val="00A00C3A"/>
    <w:rsid w:val="00A01826"/>
    <w:rsid w:val="00A01C7F"/>
    <w:rsid w:val="00A02204"/>
    <w:rsid w:val="00A03461"/>
    <w:rsid w:val="00A041FD"/>
    <w:rsid w:val="00A0432F"/>
    <w:rsid w:val="00A0513B"/>
    <w:rsid w:val="00A05F4A"/>
    <w:rsid w:val="00A06B10"/>
    <w:rsid w:val="00A06FB6"/>
    <w:rsid w:val="00A0763E"/>
    <w:rsid w:val="00A101BC"/>
    <w:rsid w:val="00A1096B"/>
    <w:rsid w:val="00A10B00"/>
    <w:rsid w:val="00A11324"/>
    <w:rsid w:val="00A11A3C"/>
    <w:rsid w:val="00A130A8"/>
    <w:rsid w:val="00A13781"/>
    <w:rsid w:val="00A13AA5"/>
    <w:rsid w:val="00A13E45"/>
    <w:rsid w:val="00A146F6"/>
    <w:rsid w:val="00A161D9"/>
    <w:rsid w:val="00A16418"/>
    <w:rsid w:val="00A16E52"/>
    <w:rsid w:val="00A1748C"/>
    <w:rsid w:val="00A17AF5"/>
    <w:rsid w:val="00A17DD5"/>
    <w:rsid w:val="00A20103"/>
    <w:rsid w:val="00A20716"/>
    <w:rsid w:val="00A21349"/>
    <w:rsid w:val="00A215B5"/>
    <w:rsid w:val="00A23A84"/>
    <w:rsid w:val="00A246A7"/>
    <w:rsid w:val="00A24968"/>
    <w:rsid w:val="00A24AC1"/>
    <w:rsid w:val="00A25897"/>
    <w:rsid w:val="00A26A4D"/>
    <w:rsid w:val="00A26DCF"/>
    <w:rsid w:val="00A27E51"/>
    <w:rsid w:val="00A30BCF"/>
    <w:rsid w:val="00A3147D"/>
    <w:rsid w:val="00A31E0E"/>
    <w:rsid w:val="00A32384"/>
    <w:rsid w:val="00A32CA1"/>
    <w:rsid w:val="00A33792"/>
    <w:rsid w:val="00A3394D"/>
    <w:rsid w:val="00A34FBB"/>
    <w:rsid w:val="00A3651B"/>
    <w:rsid w:val="00A379A4"/>
    <w:rsid w:val="00A37B05"/>
    <w:rsid w:val="00A37D67"/>
    <w:rsid w:val="00A40312"/>
    <w:rsid w:val="00A426AC"/>
    <w:rsid w:val="00A444E9"/>
    <w:rsid w:val="00A447A9"/>
    <w:rsid w:val="00A46D27"/>
    <w:rsid w:val="00A47789"/>
    <w:rsid w:val="00A478AC"/>
    <w:rsid w:val="00A47BDA"/>
    <w:rsid w:val="00A5004B"/>
    <w:rsid w:val="00A5038D"/>
    <w:rsid w:val="00A526BB"/>
    <w:rsid w:val="00A5320A"/>
    <w:rsid w:val="00A53910"/>
    <w:rsid w:val="00A53CF0"/>
    <w:rsid w:val="00A53DBE"/>
    <w:rsid w:val="00A54BCA"/>
    <w:rsid w:val="00A54BD8"/>
    <w:rsid w:val="00A55968"/>
    <w:rsid w:val="00A55C46"/>
    <w:rsid w:val="00A56B9B"/>
    <w:rsid w:val="00A57D59"/>
    <w:rsid w:val="00A60387"/>
    <w:rsid w:val="00A60994"/>
    <w:rsid w:val="00A62033"/>
    <w:rsid w:val="00A62FF6"/>
    <w:rsid w:val="00A63077"/>
    <w:rsid w:val="00A63459"/>
    <w:rsid w:val="00A63ADB"/>
    <w:rsid w:val="00A640B3"/>
    <w:rsid w:val="00A6508E"/>
    <w:rsid w:val="00A652AE"/>
    <w:rsid w:val="00A6598A"/>
    <w:rsid w:val="00A65EFA"/>
    <w:rsid w:val="00A67DD6"/>
    <w:rsid w:val="00A70E1A"/>
    <w:rsid w:val="00A70F34"/>
    <w:rsid w:val="00A71111"/>
    <w:rsid w:val="00A7277E"/>
    <w:rsid w:val="00A72B91"/>
    <w:rsid w:val="00A72D75"/>
    <w:rsid w:val="00A72E0A"/>
    <w:rsid w:val="00A72EF7"/>
    <w:rsid w:val="00A73284"/>
    <w:rsid w:val="00A739AA"/>
    <w:rsid w:val="00A74835"/>
    <w:rsid w:val="00A74F2D"/>
    <w:rsid w:val="00A75140"/>
    <w:rsid w:val="00A75637"/>
    <w:rsid w:val="00A75B74"/>
    <w:rsid w:val="00A761FF"/>
    <w:rsid w:val="00A776FD"/>
    <w:rsid w:val="00A77957"/>
    <w:rsid w:val="00A80682"/>
    <w:rsid w:val="00A806B1"/>
    <w:rsid w:val="00A8099C"/>
    <w:rsid w:val="00A80F77"/>
    <w:rsid w:val="00A8108E"/>
    <w:rsid w:val="00A81CFA"/>
    <w:rsid w:val="00A81DF6"/>
    <w:rsid w:val="00A8285F"/>
    <w:rsid w:val="00A8337B"/>
    <w:rsid w:val="00A83BFE"/>
    <w:rsid w:val="00A84DC1"/>
    <w:rsid w:val="00A8554C"/>
    <w:rsid w:val="00A8586B"/>
    <w:rsid w:val="00A85CF8"/>
    <w:rsid w:val="00A87441"/>
    <w:rsid w:val="00A908EB"/>
    <w:rsid w:val="00A90EDA"/>
    <w:rsid w:val="00A912EB"/>
    <w:rsid w:val="00A91FB0"/>
    <w:rsid w:val="00A92E74"/>
    <w:rsid w:val="00A94669"/>
    <w:rsid w:val="00A94EF8"/>
    <w:rsid w:val="00A9791F"/>
    <w:rsid w:val="00A97B8C"/>
    <w:rsid w:val="00AA068E"/>
    <w:rsid w:val="00AA0EA9"/>
    <w:rsid w:val="00AA1126"/>
    <w:rsid w:val="00AA21D1"/>
    <w:rsid w:val="00AA2B8E"/>
    <w:rsid w:val="00AA38CD"/>
    <w:rsid w:val="00AA55FF"/>
    <w:rsid w:val="00AA56D0"/>
    <w:rsid w:val="00AA6600"/>
    <w:rsid w:val="00AA74C0"/>
    <w:rsid w:val="00AA7964"/>
    <w:rsid w:val="00AA7F45"/>
    <w:rsid w:val="00AB0252"/>
    <w:rsid w:val="00AB0C78"/>
    <w:rsid w:val="00AB0EF6"/>
    <w:rsid w:val="00AB1E91"/>
    <w:rsid w:val="00AB275D"/>
    <w:rsid w:val="00AB2C66"/>
    <w:rsid w:val="00AB38B0"/>
    <w:rsid w:val="00AB4259"/>
    <w:rsid w:val="00AB46F3"/>
    <w:rsid w:val="00AB5007"/>
    <w:rsid w:val="00AB512C"/>
    <w:rsid w:val="00AB5375"/>
    <w:rsid w:val="00AB5993"/>
    <w:rsid w:val="00AB6454"/>
    <w:rsid w:val="00AB6FD1"/>
    <w:rsid w:val="00AB7698"/>
    <w:rsid w:val="00AB78C4"/>
    <w:rsid w:val="00AB7F8A"/>
    <w:rsid w:val="00AC0151"/>
    <w:rsid w:val="00AC0189"/>
    <w:rsid w:val="00AC14C1"/>
    <w:rsid w:val="00AC2696"/>
    <w:rsid w:val="00AC2E32"/>
    <w:rsid w:val="00AC3172"/>
    <w:rsid w:val="00AC32FB"/>
    <w:rsid w:val="00AC3582"/>
    <w:rsid w:val="00AC495B"/>
    <w:rsid w:val="00AC51F4"/>
    <w:rsid w:val="00AC6592"/>
    <w:rsid w:val="00AC675A"/>
    <w:rsid w:val="00AC6A9B"/>
    <w:rsid w:val="00AC7519"/>
    <w:rsid w:val="00AC7E92"/>
    <w:rsid w:val="00AD0BED"/>
    <w:rsid w:val="00AD125D"/>
    <w:rsid w:val="00AD16CB"/>
    <w:rsid w:val="00AD1B1F"/>
    <w:rsid w:val="00AD1E73"/>
    <w:rsid w:val="00AD29F2"/>
    <w:rsid w:val="00AD36DB"/>
    <w:rsid w:val="00AD3747"/>
    <w:rsid w:val="00AD38A4"/>
    <w:rsid w:val="00AD3BBC"/>
    <w:rsid w:val="00AD436F"/>
    <w:rsid w:val="00AD483D"/>
    <w:rsid w:val="00AD48E4"/>
    <w:rsid w:val="00AD4B74"/>
    <w:rsid w:val="00AD6169"/>
    <w:rsid w:val="00AD6A10"/>
    <w:rsid w:val="00AD6CA8"/>
    <w:rsid w:val="00AD7461"/>
    <w:rsid w:val="00AD76DB"/>
    <w:rsid w:val="00AD7C65"/>
    <w:rsid w:val="00AE0A80"/>
    <w:rsid w:val="00AE0C72"/>
    <w:rsid w:val="00AE132F"/>
    <w:rsid w:val="00AE18BC"/>
    <w:rsid w:val="00AE19B4"/>
    <w:rsid w:val="00AE1A0A"/>
    <w:rsid w:val="00AE3642"/>
    <w:rsid w:val="00AE3DA5"/>
    <w:rsid w:val="00AE5BC6"/>
    <w:rsid w:val="00AE5D37"/>
    <w:rsid w:val="00AE6320"/>
    <w:rsid w:val="00AE6C29"/>
    <w:rsid w:val="00AE6CA3"/>
    <w:rsid w:val="00AE7865"/>
    <w:rsid w:val="00AF01D7"/>
    <w:rsid w:val="00AF0551"/>
    <w:rsid w:val="00AF074D"/>
    <w:rsid w:val="00AF1054"/>
    <w:rsid w:val="00AF168C"/>
    <w:rsid w:val="00AF28C2"/>
    <w:rsid w:val="00AF292A"/>
    <w:rsid w:val="00AF2A94"/>
    <w:rsid w:val="00AF2D9F"/>
    <w:rsid w:val="00AF2E81"/>
    <w:rsid w:val="00AF3FFF"/>
    <w:rsid w:val="00AF4037"/>
    <w:rsid w:val="00AF4371"/>
    <w:rsid w:val="00AF4596"/>
    <w:rsid w:val="00AF5087"/>
    <w:rsid w:val="00AF5441"/>
    <w:rsid w:val="00AF559A"/>
    <w:rsid w:val="00AF5C92"/>
    <w:rsid w:val="00AF647B"/>
    <w:rsid w:val="00AF68A8"/>
    <w:rsid w:val="00AF6A1D"/>
    <w:rsid w:val="00B01BD7"/>
    <w:rsid w:val="00B0279E"/>
    <w:rsid w:val="00B02BB7"/>
    <w:rsid w:val="00B0318F"/>
    <w:rsid w:val="00B034DD"/>
    <w:rsid w:val="00B044DA"/>
    <w:rsid w:val="00B04796"/>
    <w:rsid w:val="00B0492C"/>
    <w:rsid w:val="00B04A8C"/>
    <w:rsid w:val="00B0561B"/>
    <w:rsid w:val="00B05C0C"/>
    <w:rsid w:val="00B064F9"/>
    <w:rsid w:val="00B06E4E"/>
    <w:rsid w:val="00B07634"/>
    <w:rsid w:val="00B10314"/>
    <w:rsid w:val="00B10606"/>
    <w:rsid w:val="00B10D05"/>
    <w:rsid w:val="00B11826"/>
    <w:rsid w:val="00B120F3"/>
    <w:rsid w:val="00B124D1"/>
    <w:rsid w:val="00B136D6"/>
    <w:rsid w:val="00B13B8C"/>
    <w:rsid w:val="00B14229"/>
    <w:rsid w:val="00B1456D"/>
    <w:rsid w:val="00B14AF8"/>
    <w:rsid w:val="00B14B93"/>
    <w:rsid w:val="00B14BAA"/>
    <w:rsid w:val="00B14EF8"/>
    <w:rsid w:val="00B1510C"/>
    <w:rsid w:val="00B152D9"/>
    <w:rsid w:val="00B16B14"/>
    <w:rsid w:val="00B16D32"/>
    <w:rsid w:val="00B17214"/>
    <w:rsid w:val="00B17871"/>
    <w:rsid w:val="00B17F1C"/>
    <w:rsid w:val="00B20107"/>
    <w:rsid w:val="00B21912"/>
    <w:rsid w:val="00B2257B"/>
    <w:rsid w:val="00B227E2"/>
    <w:rsid w:val="00B233D8"/>
    <w:rsid w:val="00B23D25"/>
    <w:rsid w:val="00B24C01"/>
    <w:rsid w:val="00B24E89"/>
    <w:rsid w:val="00B2576F"/>
    <w:rsid w:val="00B2587A"/>
    <w:rsid w:val="00B26D08"/>
    <w:rsid w:val="00B2716B"/>
    <w:rsid w:val="00B277B5"/>
    <w:rsid w:val="00B30881"/>
    <w:rsid w:val="00B31B5F"/>
    <w:rsid w:val="00B323E8"/>
    <w:rsid w:val="00B332F9"/>
    <w:rsid w:val="00B333AD"/>
    <w:rsid w:val="00B33960"/>
    <w:rsid w:val="00B33B1F"/>
    <w:rsid w:val="00B33D25"/>
    <w:rsid w:val="00B35000"/>
    <w:rsid w:val="00B3552F"/>
    <w:rsid w:val="00B35CFF"/>
    <w:rsid w:val="00B36174"/>
    <w:rsid w:val="00B36B76"/>
    <w:rsid w:val="00B36FDF"/>
    <w:rsid w:val="00B4021A"/>
    <w:rsid w:val="00B407CB"/>
    <w:rsid w:val="00B41894"/>
    <w:rsid w:val="00B427D3"/>
    <w:rsid w:val="00B438B0"/>
    <w:rsid w:val="00B43B04"/>
    <w:rsid w:val="00B44797"/>
    <w:rsid w:val="00B44EF7"/>
    <w:rsid w:val="00B44FF0"/>
    <w:rsid w:val="00B4554E"/>
    <w:rsid w:val="00B46661"/>
    <w:rsid w:val="00B46A68"/>
    <w:rsid w:val="00B472AB"/>
    <w:rsid w:val="00B47CB5"/>
    <w:rsid w:val="00B52B0D"/>
    <w:rsid w:val="00B52E98"/>
    <w:rsid w:val="00B53B7A"/>
    <w:rsid w:val="00B5571E"/>
    <w:rsid w:val="00B55B56"/>
    <w:rsid w:val="00B55C48"/>
    <w:rsid w:val="00B56043"/>
    <w:rsid w:val="00B5635D"/>
    <w:rsid w:val="00B56517"/>
    <w:rsid w:val="00B571A7"/>
    <w:rsid w:val="00B60855"/>
    <w:rsid w:val="00B612FF"/>
    <w:rsid w:val="00B61F9F"/>
    <w:rsid w:val="00B63D5F"/>
    <w:rsid w:val="00B645F1"/>
    <w:rsid w:val="00B64743"/>
    <w:rsid w:val="00B66827"/>
    <w:rsid w:val="00B66E59"/>
    <w:rsid w:val="00B67111"/>
    <w:rsid w:val="00B67E98"/>
    <w:rsid w:val="00B70644"/>
    <w:rsid w:val="00B70D6C"/>
    <w:rsid w:val="00B719EC"/>
    <w:rsid w:val="00B71E75"/>
    <w:rsid w:val="00B72C00"/>
    <w:rsid w:val="00B73031"/>
    <w:rsid w:val="00B73172"/>
    <w:rsid w:val="00B737D6"/>
    <w:rsid w:val="00B7411E"/>
    <w:rsid w:val="00B744E1"/>
    <w:rsid w:val="00B755B5"/>
    <w:rsid w:val="00B75D30"/>
    <w:rsid w:val="00B8130C"/>
    <w:rsid w:val="00B81BF4"/>
    <w:rsid w:val="00B8229E"/>
    <w:rsid w:val="00B82556"/>
    <w:rsid w:val="00B82FC2"/>
    <w:rsid w:val="00B8323A"/>
    <w:rsid w:val="00B83C8A"/>
    <w:rsid w:val="00B84403"/>
    <w:rsid w:val="00B852A2"/>
    <w:rsid w:val="00B86325"/>
    <w:rsid w:val="00B86F97"/>
    <w:rsid w:val="00B90AB4"/>
    <w:rsid w:val="00B90FF2"/>
    <w:rsid w:val="00B92E69"/>
    <w:rsid w:val="00B946CF"/>
    <w:rsid w:val="00B94A58"/>
    <w:rsid w:val="00B950C9"/>
    <w:rsid w:val="00B95F7B"/>
    <w:rsid w:val="00B966C0"/>
    <w:rsid w:val="00B96977"/>
    <w:rsid w:val="00B96A9F"/>
    <w:rsid w:val="00B9796E"/>
    <w:rsid w:val="00BA0D99"/>
    <w:rsid w:val="00BA11E0"/>
    <w:rsid w:val="00BA1667"/>
    <w:rsid w:val="00BA2B31"/>
    <w:rsid w:val="00BA30CE"/>
    <w:rsid w:val="00BA31BB"/>
    <w:rsid w:val="00BA371D"/>
    <w:rsid w:val="00BA547B"/>
    <w:rsid w:val="00BA6332"/>
    <w:rsid w:val="00BA64BC"/>
    <w:rsid w:val="00BA6953"/>
    <w:rsid w:val="00BA7399"/>
    <w:rsid w:val="00BA79CA"/>
    <w:rsid w:val="00BB0885"/>
    <w:rsid w:val="00BB0A5A"/>
    <w:rsid w:val="00BB0A96"/>
    <w:rsid w:val="00BB10C3"/>
    <w:rsid w:val="00BB1895"/>
    <w:rsid w:val="00BB30CF"/>
    <w:rsid w:val="00BB43C9"/>
    <w:rsid w:val="00BB5430"/>
    <w:rsid w:val="00BB591D"/>
    <w:rsid w:val="00BB6089"/>
    <w:rsid w:val="00BB648E"/>
    <w:rsid w:val="00BB69D4"/>
    <w:rsid w:val="00BC05A8"/>
    <w:rsid w:val="00BC062E"/>
    <w:rsid w:val="00BC079D"/>
    <w:rsid w:val="00BC0A45"/>
    <w:rsid w:val="00BC0DC3"/>
    <w:rsid w:val="00BC1D2F"/>
    <w:rsid w:val="00BC21DB"/>
    <w:rsid w:val="00BC2576"/>
    <w:rsid w:val="00BC330B"/>
    <w:rsid w:val="00BC33B4"/>
    <w:rsid w:val="00BC373A"/>
    <w:rsid w:val="00BC3EA0"/>
    <w:rsid w:val="00BC3F10"/>
    <w:rsid w:val="00BC4BBF"/>
    <w:rsid w:val="00BC55F4"/>
    <w:rsid w:val="00BC5E18"/>
    <w:rsid w:val="00BC6F5D"/>
    <w:rsid w:val="00BC7D3B"/>
    <w:rsid w:val="00BD0450"/>
    <w:rsid w:val="00BD28A0"/>
    <w:rsid w:val="00BD2982"/>
    <w:rsid w:val="00BD2E19"/>
    <w:rsid w:val="00BD2F2A"/>
    <w:rsid w:val="00BD392E"/>
    <w:rsid w:val="00BD49F7"/>
    <w:rsid w:val="00BD5C5D"/>
    <w:rsid w:val="00BD6127"/>
    <w:rsid w:val="00BD78E0"/>
    <w:rsid w:val="00BD7BC0"/>
    <w:rsid w:val="00BE1754"/>
    <w:rsid w:val="00BE17D9"/>
    <w:rsid w:val="00BE1BF5"/>
    <w:rsid w:val="00BE29BF"/>
    <w:rsid w:val="00BE3317"/>
    <w:rsid w:val="00BE3554"/>
    <w:rsid w:val="00BE404F"/>
    <w:rsid w:val="00BE4ABD"/>
    <w:rsid w:val="00BE6F3D"/>
    <w:rsid w:val="00BE6F87"/>
    <w:rsid w:val="00BE7F54"/>
    <w:rsid w:val="00BE7FE4"/>
    <w:rsid w:val="00BF031F"/>
    <w:rsid w:val="00BF06CE"/>
    <w:rsid w:val="00BF0761"/>
    <w:rsid w:val="00BF2449"/>
    <w:rsid w:val="00BF3C23"/>
    <w:rsid w:val="00BF4035"/>
    <w:rsid w:val="00BF578F"/>
    <w:rsid w:val="00BF5850"/>
    <w:rsid w:val="00BF5FD7"/>
    <w:rsid w:val="00BF62C0"/>
    <w:rsid w:val="00C00729"/>
    <w:rsid w:val="00C007C7"/>
    <w:rsid w:val="00C008C3"/>
    <w:rsid w:val="00C008FC"/>
    <w:rsid w:val="00C013D1"/>
    <w:rsid w:val="00C016C0"/>
    <w:rsid w:val="00C0177A"/>
    <w:rsid w:val="00C02194"/>
    <w:rsid w:val="00C021FE"/>
    <w:rsid w:val="00C02906"/>
    <w:rsid w:val="00C03D09"/>
    <w:rsid w:val="00C04310"/>
    <w:rsid w:val="00C06470"/>
    <w:rsid w:val="00C06BCB"/>
    <w:rsid w:val="00C06EDC"/>
    <w:rsid w:val="00C07555"/>
    <w:rsid w:val="00C102F1"/>
    <w:rsid w:val="00C1195C"/>
    <w:rsid w:val="00C11FB1"/>
    <w:rsid w:val="00C12425"/>
    <w:rsid w:val="00C145B8"/>
    <w:rsid w:val="00C15732"/>
    <w:rsid w:val="00C15BDE"/>
    <w:rsid w:val="00C15C61"/>
    <w:rsid w:val="00C171FD"/>
    <w:rsid w:val="00C17957"/>
    <w:rsid w:val="00C20534"/>
    <w:rsid w:val="00C205EC"/>
    <w:rsid w:val="00C2102A"/>
    <w:rsid w:val="00C217BC"/>
    <w:rsid w:val="00C21B56"/>
    <w:rsid w:val="00C2282B"/>
    <w:rsid w:val="00C23D00"/>
    <w:rsid w:val="00C2473D"/>
    <w:rsid w:val="00C255D5"/>
    <w:rsid w:val="00C2572C"/>
    <w:rsid w:val="00C27815"/>
    <w:rsid w:val="00C27BFA"/>
    <w:rsid w:val="00C309D4"/>
    <w:rsid w:val="00C30BF2"/>
    <w:rsid w:val="00C30FD8"/>
    <w:rsid w:val="00C33BB8"/>
    <w:rsid w:val="00C33F86"/>
    <w:rsid w:val="00C34055"/>
    <w:rsid w:val="00C34CA1"/>
    <w:rsid w:val="00C34E2D"/>
    <w:rsid w:val="00C364CA"/>
    <w:rsid w:val="00C36766"/>
    <w:rsid w:val="00C36A3D"/>
    <w:rsid w:val="00C37139"/>
    <w:rsid w:val="00C401A0"/>
    <w:rsid w:val="00C4129E"/>
    <w:rsid w:val="00C41AEF"/>
    <w:rsid w:val="00C41D4C"/>
    <w:rsid w:val="00C41E55"/>
    <w:rsid w:val="00C41E67"/>
    <w:rsid w:val="00C4220E"/>
    <w:rsid w:val="00C43438"/>
    <w:rsid w:val="00C438D7"/>
    <w:rsid w:val="00C43954"/>
    <w:rsid w:val="00C44450"/>
    <w:rsid w:val="00C45844"/>
    <w:rsid w:val="00C45B58"/>
    <w:rsid w:val="00C4604E"/>
    <w:rsid w:val="00C46BD5"/>
    <w:rsid w:val="00C4753E"/>
    <w:rsid w:val="00C47B79"/>
    <w:rsid w:val="00C50C58"/>
    <w:rsid w:val="00C5179F"/>
    <w:rsid w:val="00C5197D"/>
    <w:rsid w:val="00C51FE9"/>
    <w:rsid w:val="00C5211D"/>
    <w:rsid w:val="00C5295E"/>
    <w:rsid w:val="00C52F17"/>
    <w:rsid w:val="00C5304C"/>
    <w:rsid w:val="00C5377E"/>
    <w:rsid w:val="00C53CFF"/>
    <w:rsid w:val="00C543BE"/>
    <w:rsid w:val="00C55211"/>
    <w:rsid w:val="00C55EDE"/>
    <w:rsid w:val="00C56D09"/>
    <w:rsid w:val="00C5735E"/>
    <w:rsid w:val="00C575E7"/>
    <w:rsid w:val="00C57CA3"/>
    <w:rsid w:val="00C601F7"/>
    <w:rsid w:val="00C6077F"/>
    <w:rsid w:val="00C61991"/>
    <w:rsid w:val="00C61FEE"/>
    <w:rsid w:val="00C6274F"/>
    <w:rsid w:val="00C62845"/>
    <w:rsid w:val="00C62A7C"/>
    <w:rsid w:val="00C63EDC"/>
    <w:rsid w:val="00C640FC"/>
    <w:rsid w:val="00C6428A"/>
    <w:rsid w:val="00C6431A"/>
    <w:rsid w:val="00C643DA"/>
    <w:rsid w:val="00C65049"/>
    <w:rsid w:val="00C650D0"/>
    <w:rsid w:val="00C65749"/>
    <w:rsid w:val="00C65FCF"/>
    <w:rsid w:val="00C66004"/>
    <w:rsid w:val="00C66E06"/>
    <w:rsid w:val="00C71046"/>
    <w:rsid w:val="00C71673"/>
    <w:rsid w:val="00C71AFC"/>
    <w:rsid w:val="00C71C2A"/>
    <w:rsid w:val="00C72ED1"/>
    <w:rsid w:val="00C735A9"/>
    <w:rsid w:val="00C73775"/>
    <w:rsid w:val="00C73A58"/>
    <w:rsid w:val="00C7487F"/>
    <w:rsid w:val="00C754BD"/>
    <w:rsid w:val="00C75F0E"/>
    <w:rsid w:val="00C75FFB"/>
    <w:rsid w:val="00C77714"/>
    <w:rsid w:val="00C77C34"/>
    <w:rsid w:val="00C80F37"/>
    <w:rsid w:val="00C81368"/>
    <w:rsid w:val="00C81B09"/>
    <w:rsid w:val="00C82F14"/>
    <w:rsid w:val="00C856F8"/>
    <w:rsid w:val="00C85962"/>
    <w:rsid w:val="00C867B5"/>
    <w:rsid w:val="00C869DF"/>
    <w:rsid w:val="00C86A04"/>
    <w:rsid w:val="00C87C17"/>
    <w:rsid w:val="00C9026F"/>
    <w:rsid w:val="00C9081B"/>
    <w:rsid w:val="00C939E1"/>
    <w:rsid w:val="00C9592D"/>
    <w:rsid w:val="00C973D2"/>
    <w:rsid w:val="00C97B20"/>
    <w:rsid w:val="00C97E38"/>
    <w:rsid w:val="00CA0C34"/>
    <w:rsid w:val="00CA0F38"/>
    <w:rsid w:val="00CA1518"/>
    <w:rsid w:val="00CA2A2A"/>
    <w:rsid w:val="00CA2B05"/>
    <w:rsid w:val="00CA2C24"/>
    <w:rsid w:val="00CA2D0A"/>
    <w:rsid w:val="00CA3103"/>
    <w:rsid w:val="00CA3114"/>
    <w:rsid w:val="00CA3C48"/>
    <w:rsid w:val="00CA42FA"/>
    <w:rsid w:val="00CA5065"/>
    <w:rsid w:val="00CA5176"/>
    <w:rsid w:val="00CA524C"/>
    <w:rsid w:val="00CA612F"/>
    <w:rsid w:val="00CA64ED"/>
    <w:rsid w:val="00CA6F56"/>
    <w:rsid w:val="00CA74B6"/>
    <w:rsid w:val="00CA7A95"/>
    <w:rsid w:val="00CB0544"/>
    <w:rsid w:val="00CB0D2A"/>
    <w:rsid w:val="00CB0F70"/>
    <w:rsid w:val="00CB1655"/>
    <w:rsid w:val="00CB2128"/>
    <w:rsid w:val="00CB2F3E"/>
    <w:rsid w:val="00CB30F2"/>
    <w:rsid w:val="00CB381E"/>
    <w:rsid w:val="00CB43B1"/>
    <w:rsid w:val="00CB49B2"/>
    <w:rsid w:val="00CB52E6"/>
    <w:rsid w:val="00CB542D"/>
    <w:rsid w:val="00CB6D3D"/>
    <w:rsid w:val="00CB781A"/>
    <w:rsid w:val="00CB7CDC"/>
    <w:rsid w:val="00CC0452"/>
    <w:rsid w:val="00CC0963"/>
    <w:rsid w:val="00CC09A1"/>
    <w:rsid w:val="00CC0A1D"/>
    <w:rsid w:val="00CC0BEF"/>
    <w:rsid w:val="00CC0C79"/>
    <w:rsid w:val="00CC0DA8"/>
    <w:rsid w:val="00CC0DDE"/>
    <w:rsid w:val="00CC0F1C"/>
    <w:rsid w:val="00CC1C76"/>
    <w:rsid w:val="00CC2FE1"/>
    <w:rsid w:val="00CC3991"/>
    <w:rsid w:val="00CC46EA"/>
    <w:rsid w:val="00CC5128"/>
    <w:rsid w:val="00CC57FF"/>
    <w:rsid w:val="00CC6249"/>
    <w:rsid w:val="00CC6E35"/>
    <w:rsid w:val="00CC71AE"/>
    <w:rsid w:val="00CD034A"/>
    <w:rsid w:val="00CD22BA"/>
    <w:rsid w:val="00CD2FFD"/>
    <w:rsid w:val="00CD46B9"/>
    <w:rsid w:val="00CD5152"/>
    <w:rsid w:val="00CD5688"/>
    <w:rsid w:val="00CD59FF"/>
    <w:rsid w:val="00CD5F62"/>
    <w:rsid w:val="00CD7560"/>
    <w:rsid w:val="00CD7D18"/>
    <w:rsid w:val="00CE0E24"/>
    <w:rsid w:val="00CE216F"/>
    <w:rsid w:val="00CE2B3A"/>
    <w:rsid w:val="00CE2C80"/>
    <w:rsid w:val="00CE2CA8"/>
    <w:rsid w:val="00CE31D1"/>
    <w:rsid w:val="00CE4D68"/>
    <w:rsid w:val="00CE4FC9"/>
    <w:rsid w:val="00CE5D52"/>
    <w:rsid w:val="00CE6465"/>
    <w:rsid w:val="00CE7234"/>
    <w:rsid w:val="00CE7251"/>
    <w:rsid w:val="00CE74DF"/>
    <w:rsid w:val="00CE7DA3"/>
    <w:rsid w:val="00CF02A9"/>
    <w:rsid w:val="00CF03A0"/>
    <w:rsid w:val="00CF0C23"/>
    <w:rsid w:val="00CF1128"/>
    <w:rsid w:val="00CF13BE"/>
    <w:rsid w:val="00CF1E6A"/>
    <w:rsid w:val="00CF42C3"/>
    <w:rsid w:val="00CF4A0B"/>
    <w:rsid w:val="00CF50AA"/>
    <w:rsid w:val="00CF6FA1"/>
    <w:rsid w:val="00CF78F9"/>
    <w:rsid w:val="00CF7B83"/>
    <w:rsid w:val="00D005C5"/>
    <w:rsid w:val="00D00951"/>
    <w:rsid w:val="00D01BC9"/>
    <w:rsid w:val="00D03826"/>
    <w:rsid w:val="00D04EBE"/>
    <w:rsid w:val="00D05270"/>
    <w:rsid w:val="00D058E2"/>
    <w:rsid w:val="00D06224"/>
    <w:rsid w:val="00D068D0"/>
    <w:rsid w:val="00D06CE6"/>
    <w:rsid w:val="00D07287"/>
    <w:rsid w:val="00D07737"/>
    <w:rsid w:val="00D0790C"/>
    <w:rsid w:val="00D07C29"/>
    <w:rsid w:val="00D107B0"/>
    <w:rsid w:val="00D10B20"/>
    <w:rsid w:val="00D11BCD"/>
    <w:rsid w:val="00D126E5"/>
    <w:rsid w:val="00D12A41"/>
    <w:rsid w:val="00D147A3"/>
    <w:rsid w:val="00D14E11"/>
    <w:rsid w:val="00D15451"/>
    <w:rsid w:val="00D15CB5"/>
    <w:rsid w:val="00D1611C"/>
    <w:rsid w:val="00D1792D"/>
    <w:rsid w:val="00D17C24"/>
    <w:rsid w:val="00D17E7E"/>
    <w:rsid w:val="00D21895"/>
    <w:rsid w:val="00D227DC"/>
    <w:rsid w:val="00D22E9C"/>
    <w:rsid w:val="00D238B8"/>
    <w:rsid w:val="00D2414B"/>
    <w:rsid w:val="00D24EE5"/>
    <w:rsid w:val="00D250E4"/>
    <w:rsid w:val="00D25F8E"/>
    <w:rsid w:val="00D260FA"/>
    <w:rsid w:val="00D262DA"/>
    <w:rsid w:val="00D2684F"/>
    <w:rsid w:val="00D26863"/>
    <w:rsid w:val="00D26FDC"/>
    <w:rsid w:val="00D271A7"/>
    <w:rsid w:val="00D272CD"/>
    <w:rsid w:val="00D273BB"/>
    <w:rsid w:val="00D30BC3"/>
    <w:rsid w:val="00D31450"/>
    <w:rsid w:val="00D317A1"/>
    <w:rsid w:val="00D33510"/>
    <w:rsid w:val="00D3451B"/>
    <w:rsid w:val="00D34CAE"/>
    <w:rsid w:val="00D3571C"/>
    <w:rsid w:val="00D372B5"/>
    <w:rsid w:val="00D37407"/>
    <w:rsid w:val="00D4000D"/>
    <w:rsid w:val="00D40263"/>
    <w:rsid w:val="00D40447"/>
    <w:rsid w:val="00D408EB"/>
    <w:rsid w:val="00D40916"/>
    <w:rsid w:val="00D432AF"/>
    <w:rsid w:val="00D43980"/>
    <w:rsid w:val="00D43993"/>
    <w:rsid w:val="00D43BB4"/>
    <w:rsid w:val="00D43EAA"/>
    <w:rsid w:val="00D44145"/>
    <w:rsid w:val="00D46070"/>
    <w:rsid w:val="00D46763"/>
    <w:rsid w:val="00D46DE2"/>
    <w:rsid w:val="00D47204"/>
    <w:rsid w:val="00D47222"/>
    <w:rsid w:val="00D5091E"/>
    <w:rsid w:val="00D51200"/>
    <w:rsid w:val="00D518CF"/>
    <w:rsid w:val="00D51D27"/>
    <w:rsid w:val="00D528CB"/>
    <w:rsid w:val="00D52F26"/>
    <w:rsid w:val="00D546C8"/>
    <w:rsid w:val="00D550DE"/>
    <w:rsid w:val="00D55AFB"/>
    <w:rsid w:val="00D55D3B"/>
    <w:rsid w:val="00D5628B"/>
    <w:rsid w:val="00D56568"/>
    <w:rsid w:val="00D5714A"/>
    <w:rsid w:val="00D5725C"/>
    <w:rsid w:val="00D575DE"/>
    <w:rsid w:val="00D578B8"/>
    <w:rsid w:val="00D60AB9"/>
    <w:rsid w:val="00D61621"/>
    <w:rsid w:val="00D62664"/>
    <w:rsid w:val="00D63572"/>
    <w:rsid w:val="00D63675"/>
    <w:rsid w:val="00D651CD"/>
    <w:rsid w:val="00D7030F"/>
    <w:rsid w:val="00D709BC"/>
    <w:rsid w:val="00D710BF"/>
    <w:rsid w:val="00D72389"/>
    <w:rsid w:val="00D72D87"/>
    <w:rsid w:val="00D730C6"/>
    <w:rsid w:val="00D744F9"/>
    <w:rsid w:val="00D74847"/>
    <w:rsid w:val="00D7758D"/>
    <w:rsid w:val="00D77D03"/>
    <w:rsid w:val="00D8145E"/>
    <w:rsid w:val="00D814FB"/>
    <w:rsid w:val="00D8193C"/>
    <w:rsid w:val="00D81ACE"/>
    <w:rsid w:val="00D81E65"/>
    <w:rsid w:val="00D82954"/>
    <w:rsid w:val="00D83319"/>
    <w:rsid w:val="00D850F4"/>
    <w:rsid w:val="00D854AF"/>
    <w:rsid w:val="00D85711"/>
    <w:rsid w:val="00D8599B"/>
    <w:rsid w:val="00D85BD8"/>
    <w:rsid w:val="00D86814"/>
    <w:rsid w:val="00D86896"/>
    <w:rsid w:val="00D87656"/>
    <w:rsid w:val="00D905E5"/>
    <w:rsid w:val="00D90D3D"/>
    <w:rsid w:val="00D925EA"/>
    <w:rsid w:val="00D927BD"/>
    <w:rsid w:val="00D92A38"/>
    <w:rsid w:val="00D93068"/>
    <w:rsid w:val="00D93C49"/>
    <w:rsid w:val="00D950F3"/>
    <w:rsid w:val="00D951BA"/>
    <w:rsid w:val="00D96515"/>
    <w:rsid w:val="00D9667A"/>
    <w:rsid w:val="00D967CB"/>
    <w:rsid w:val="00D9688E"/>
    <w:rsid w:val="00D96CB4"/>
    <w:rsid w:val="00D9704C"/>
    <w:rsid w:val="00D97777"/>
    <w:rsid w:val="00D9790C"/>
    <w:rsid w:val="00DA0BBE"/>
    <w:rsid w:val="00DA1284"/>
    <w:rsid w:val="00DA129B"/>
    <w:rsid w:val="00DA19C7"/>
    <w:rsid w:val="00DA2451"/>
    <w:rsid w:val="00DA2636"/>
    <w:rsid w:val="00DA3B37"/>
    <w:rsid w:val="00DA3BC4"/>
    <w:rsid w:val="00DB0134"/>
    <w:rsid w:val="00DB0E95"/>
    <w:rsid w:val="00DB1793"/>
    <w:rsid w:val="00DB20A9"/>
    <w:rsid w:val="00DB243F"/>
    <w:rsid w:val="00DB3FD3"/>
    <w:rsid w:val="00DB48CC"/>
    <w:rsid w:val="00DB55A0"/>
    <w:rsid w:val="00DB7C5E"/>
    <w:rsid w:val="00DB7CA6"/>
    <w:rsid w:val="00DB7D7E"/>
    <w:rsid w:val="00DC0E04"/>
    <w:rsid w:val="00DC0FC2"/>
    <w:rsid w:val="00DC10AB"/>
    <w:rsid w:val="00DC2184"/>
    <w:rsid w:val="00DC224C"/>
    <w:rsid w:val="00DC24E5"/>
    <w:rsid w:val="00DC2737"/>
    <w:rsid w:val="00DC2FA9"/>
    <w:rsid w:val="00DC419A"/>
    <w:rsid w:val="00DC4CCE"/>
    <w:rsid w:val="00DC5421"/>
    <w:rsid w:val="00DC5432"/>
    <w:rsid w:val="00DC63A6"/>
    <w:rsid w:val="00DC69C6"/>
    <w:rsid w:val="00DC7C27"/>
    <w:rsid w:val="00DC7F76"/>
    <w:rsid w:val="00DC7F98"/>
    <w:rsid w:val="00DD0717"/>
    <w:rsid w:val="00DD1E15"/>
    <w:rsid w:val="00DD26FB"/>
    <w:rsid w:val="00DD2CC9"/>
    <w:rsid w:val="00DD3D55"/>
    <w:rsid w:val="00DD58CB"/>
    <w:rsid w:val="00DD5B87"/>
    <w:rsid w:val="00DD67FB"/>
    <w:rsid w:val="00DD7294"/>
    <w:rsid w:val="00DE02E1"/>
    <w:rsid w:val="00DE1265"/>
    <w:rsid w:val="00DE1896"/>
    <w:rsid w:val="00DE212F"/>
    <w:rsid w:val="00DE244A"/>
    <w:rsid w:val="00DE52A2"/>
    <w:rsid w:val="00DE6257"/>
    <w:rsid w:val="00DE682B"/>
    <w:rsid w:val="00DE756D"/>
    <w:rsid w:val="00DE7642"/>
    <w:rsid w:val="00DE7CBE"/>
    <w:rsid w:val="00DF171E"/>
    <w:rsid w:val="00DF1ABA"/>
    <w:rsid w:val="00DF2519"/>
    <w:rsid w:val="00DF2CC8"/>
    <w:rsid w:val="00DF2DEA"/>
    <w:rsid w:val="00DF326F"/>
    <w:rsid w:val="00DF4555"/>
    <w:rsid w:val="00DF5E9F"/>
    <w:rsid w:val="00DF79EF"/>
    <w:rsid w:val="00DF7C89"/>
    <w:rsid w:val="00E0069D"/>
    <w:rsid w:val="00E00BEE"/>
    <w:rsid w:val="00E011E5"/>
    <w:rsid w:val="00E01E6C"/>
    <w:rsid w:val="00E03ADC"/>
    <w:rsid w:val="00E03C15"/>
    <w:rsid w:val="00E04F03"/>
    <w:rsid w:val="00E05082"/>
    <w:rsid w:val="00E06D7E"/>
    <w:rsid w:val="00E07278"/>
    <w:rsid w:val="00E10409"/>
    <w:rsid w:val="00E122F1"/>
    <w:rsid w:val="00E12E55"/>
    <w:rsid w:val="00E134DA"/>
    <w:rsid w:val="00E13D23"/>
    <w:rsid w:val="00E14ACE"/>
    <w:rsid w:val="00E151D6"/>
    <w:rsid w:val="00E15B73"/>
    <w:rsid w:val="00E165EE"/>
    <w:rsid w:val="00E168D1"/>
    <w:rsid w:val="00E17729"/>
    <w:rsid w:val="00E17C1C"/>
    <w:rsid w:val="00E20657"/>
    <w:rsid w:val="00E2329A"/>
    <w:rsid w:val="00E23886"/>
    <w:rsid w:val="00E23A49"/>
    <w:rsid w:val="00E24B8E"/>
    <w:rsid w:val="00E25494"/>
    <w:rsid w:val="00E25891"/>
    <w:rsid w:val="00E259B2"/>
    <w:rsid w:val="00E25F1D"/>
    <w:rsid w:val="00E2601B"/>
    <w:rsid w:val="00E2785E"/>
    <w:rsid w:val="00E27A6D"/>
    <w:rsid w:val="00E27E7B"/>
    <w:rsid w:val="00E308EB"/>
    <w:rsid w:val="00E361ED"/>
    <w:rsid w:val="00E37A47"/>
    <w:rsid w:val="00E37E19"/>
    <w:rsid w:val="00E412FD"/>
    <w:rsid w:val="00E42863"/>
    <w:rsid w:val="00E42E4D"/>
    <w:rsid w:val="00E43814"/>
    <w:rsid w:val="00E43D6C"/>
    <w:rsid w:val="00E44379"/>
    <w:rsid w:val="00E44978"/>
    <w:rsid w:val="00E46337"/>
    <w:rsid w:val="00E469A7"/>
    <w:rsid w:val="00E46E0D"/>
    <w:rsid w:val="00E46F06"/>
    <w:rsid w:val="00E476CB"/>
    <w:rsid w:val="00E50C39"/>
    <w:rsid w:val="00E51542"/>
    <w:rsid w:val="00E52098"/>
    <w:rsid w:val="00E530D9"/>
    <w:rsid w:val="00E5333E"/>
    <w:rsid w:val="00E537F2"/>
    <w:rsid w:val="00E5495E"/>
    <w:rsid w:val="00E5518E"/>
    <w:rsid w:val="00E56F06"/>
    <w:rsid w:val="00E60588"/>
    <w:rsid w:val="00E61758"/>
    <w:rsid w:val="00E61F21"/>
    <w:rsid w:val="00E61F80"/>
    <w:rsid w:val="00E62053"/>
    <w:rsid w:val="00E6237A"/>
    <w:rsid w:val="00E626C7"/>
    <w:rsid w:val="00E62858"/>
    <w:rsid w:val="00E62929"/>
    <w:rsid w:val="00E63439"/>
    <w:rsid w:val="00E641CF"/>
    <w:rsid w:val="00E646F5"/>
    <w:rsid w:val="00E64EF5"/>
    <w:rsid w:val="00E661A8"/>
    <w:rsid w:val="00E66D48"/>
    <w:rsid w:val="00E67968"/>
    <w:rsid w:val="00E71160"/>
    <w:rsid w:val="00E71694"/>
    <w:rsid w:val="00E71A57"/>
    <w:rsid w:val="00E71D06"/>
    <w:rsid w:val="00E72F4A"/>
    <w:rsid w:val="00E763D7"/>
    <w:rsid w:val="00E77821"/>
    <w:rsid w:val="00E77EDD"/>
    <w:rsid w:val="00E77F47"/>
    <w:rsid w:val="00E8085A"/>
    <w:rsid w:val="00E80F81"/>
    <w:rsid w:val="00E812F9"/>
    <w:rsid w:val="00E815E7"/>
    <w:rsid w:val="00E82131"/>
    <w:rsid w:val="00E829B6"/>
    <w:rsid w:val="00E83535"/>
    <w:rsid w:val="00E83B9F"/>
    <w:rsid w:val="00E84C5D"/>
    <w:rsid w:val="00E85560"/>
    <w:rsid w:val="00E86D8B"/>
    <w:rsid w:val="00E87713"/>
    <w:rsid w:val="00E9046D"/>
    <w:rsid w:val="00E90967"/>
    <w:rsid w:val="00E9098E"/>
    <w:rsid w:val="00E9281F"/>
    <w:rsid w:val="00E92DC4"/>
    <w:rsid w:val="00E9336C"/>
    <w:rsid w:val="00E954D3"/>
    <w:rsid w:val="00E954FD"/>
    <w:rsid w:val="00E962C3"/>
    <w:rsid w:val="00E973E8"/>
    <w:rsid w:val="00E97B97"/>
    <w:rsid w:val="00E97E24"/>
    <w:rsid w:val="00E97F55"/>
    <w:rsid w:val="00EA05AD"/>
    <w:rsid w:val="00EA0CFD"/>
    <w:rsid w:val="00EA1B09"/>
    <w:rsid w:val="00EA36E9"/>
    <w:rsid w:val="00EA4AD9"/>
    <w:rsid w:val="00EA53A6"/>
    <w:rsid w:val="00EA6B7D"/>
    <w:rsid w:val="00EB03DE"/>
    <w:rsid w:val="00EB12D6"/>
    <w:rsid w:val="00EB1332"/>
    <w:rsid w:val="00EB1333"/>
    <w:rsid w:val="00EB26A5"/>
    <w:rsid w:val="00EB3C52"/>
    <w:rsid w:val="00EB47B9"/>
    <w:rsid w:val="00EB4B75"/>
    <w:rsid w:val="00EB5230"/>
    <w:rsid w:val="00EB6656"/>
    <w:rsid w:val="00EB6819"/>
    <w:rsid w:val="00EB6E35"/>
    <w:rsid w:val="00EB7140"/>
    <w:rsid w:val="00EC1752"/>
    <w:rsid w:val="00EC24CF"/>
    <w:rsid w:val="00EC5D89"/>
    <w:rsid w:val="00EC6E1A"/>
    <w:rsid w:val="00ED038D"/>
    <w:rsid w:val="00ED06DC"/>
    <w:rsid w:val="00ED1951"/>
    <w:rsid w:val="00ED29BA"/>
    <w:rsid w:val="00ED3504"/>
    <w:rsid w:val="00ED40AD"/>
    <w:rsid w:val="00ED4E4B"/>
    <w:rsid w:val="00ED52F4"/>
    <w:rsid w:val="00ED66BB"/>
    <w:rsid w:val="00EE00E3"/>
    <w:rsid w:val="00EE0E93"/>
    <w:rsid w:val="00EE27AE"/>
    <w:rsid w:val="00EE376F"/>
    <w:rsid w:val="00EE4248"/>
    <w:rsid w:val="00EE44E0"/>
    <w:rsid w:val="00EE4D2B"/>
    <w:rsid w:val="00EE520C"/>
    <w:rsid w:val="00EE60F6"/>
    <w:rsid w:val="00EE640C"/>
    <w:rsid w:val="00EE6577"/>
    <w:rsid w:val="00EE7454"/>
    <w:rsid w:val="00EF16CA"/>
    <w:rsid w:val="00EF1FCF"/>
    <w:rsid w:val="00EF24BF"/>
    <w:rsid w:val="00EF2557"/>
    <w:rsid w:val="00EF25F1"/>
    <w:rsid w:val="00EF2FEB"/>
    <w:rsid w:val="00EF35BF"/>
    <w:rsid w:val="00EF3DD4"/>
    <w:rsid w:val="00EF4327"/>
    <w:rsid w:val="00EF44CC"/>
    <w:rsid w:val="00EF462C"/>
    <w:rsid w:val="00EF4D42"/>
    <w:rsid w:val="00EF55B4"/>
    <w:rsid w:val="00EF6885"/>
    <w:rsid w:val="00EF728B"/>
    <w:rsid w:val="00EF7FED"/>
    <w:rsid w:val="00F000C0"/>
    <w:rsid w:val="00F00475"/>
    <w:rsid w:val="00F00A35"/>
    <w:rsid w:val="00F00D51"/>
    <w:rsid w:val="00F012B4"/>
    <w:rsid w:val="00F0142E"/>
    <w:rsid w:val="00F01847"/>
    <w:rsid w:val="00F020C6"/>
    <w:rsid w:val="00F03F63"/>
    <w:rsid w:val="00F04547"/>
    <w:rsid w:val="00F04596"/>
    <w:rsid w:val="00F04B4E"/>
    <w:rsid w:val="00F0562E"/>
    <w:rsid w:val="00F059BC"/>
    <w:rsid w:val="00F05A1B"/>
    <w:rsid w:val="00F05B13"/>
    <w:rsid w:val="00F06904"/>
    <w:rsid w:val="00F07C9D"/>
    <w:rsid w:val="00F100D9"/>
    <w:rsid w:val="00F10530"/>
    <w:rsid w:val="00F11211"/>
    <w:rsid w:val="00F12799"/>
    <w:rsid w:val="00F13C74"/>
    <w:rsid w:val="00F14254"/>
    <w:rsid w:val="00F14DCB"/>
    <w:rsid w:val="00F155B7"/>
    <w:rsid w:val="00F155FD"/>
    <w:rsid w:val="00F16C31"/>
    <w:rsid w:val="00F16D18"/>
    <w:rsid w:val="00F20F6B"/>
    <w:rsid w:val="00F21624"/>
    <w:rsid w:val="00F21A19"/>
    <w:rsid w:val="00F21CFC"/>
    <w:rsid w:val="00F22079"/>
    <w:rsid w:val="00F22FB0"/>
    <w:rsid w:val="00F2354A"/>
    <w:rsid w:val="00F23A04"/>
    <w:rsid w:val="00F23CC8"/>
    <w:rsid w:val="00F24102"/>
    <w:rsid w:val="00F24C06"/>
    <w:rsid w:val="00F24EB7"/>
    <w:rsid w:val="00F25BB6"/>
    <w:rsid w:val="00F25C50"/>
    <w:rsid w:val="00F26C11"/>
    <w:rsid w:val="00F318B1"/>
    <w:rsid w:val="00F33BCF"/>
    <w:rsid w:val="00F342A0"/>
    <w:rsid w:val="00F35344"/>
    <w:rsid w:val="00F3547B"/>
    <w:rsid w:val="00F3631A"/>
    <w:rsid w:val="00F36CFC"/>
    <w:rsid w:val="00F36FE3"/>
    <w:rsid w:val="00F37DFA"/>
    <w:rsid w:val="00F400AD"/>
    <w:rsid w:val="00F404B9"/>
    <w:rsid w:val="00F40CBE"/>
    <w:rsid w:val="00F41F86"/>
    <w:rsid w:val="00F428CC"/>
    <w:rsid w:val="00F42979"/>
    <w:rsid w:val="00F42A16"/>
    <w:rsid w:val="00F4310F"/>
    <w:rsid w:val="00F4340E"/>
    <w:rsid w:val="00F43EF3"/>
    <w:rsid w:val="00F445E4"/>
    <w:rsid w:val="00F448BB"/>
    <w:rsid w:val="00F44A76"/>
    <w:rsid w:val="00F44FED"/>
    <w:rsid w:val="00F4521E"/>
    <w:rsid w:val="00F45B83"/>
    <w:rsid w:val="00F468EB"/>
    <w:rsid w:val="00F46F3A"/>
    <w:rsid w:val="00F4758E"/>
    <w:rsid w:val="00F50498"/>
    <w:rsid w:val="00F505A5"/>
    <w:rsid w:val="00F50F17"/>
    <w:rsid w:val="00F513B7"/>
    <w:rsid w:val="00F51940"/>
    <w:rsid w:val="00F519B1"/>
    <w:rsid w:val="00F53114"/>
    <w:rsid w:val="00F54037"/>
    <w:rsid w:val="00F5473F"/>
    <w:rsid w:val="00F55476"/>
    <w:rsid w:val="00F565CB"/>
    <w:rsid w:val="00F56794"/>
    <w:rsid w:val="00F619A5"/>
    <w:rsid w:val="00F61E25"/>
    <w:rsid w:val="00F6289A"/>
    <w:rsid w:val="00F62C97"/>
    <w:rsid w:val="00F63714"/>
    <w:rsid w:val="00F646AB"/>
    <w:rsid w:val="00F6496C"/>
    <w:rsid w:val="00F64B1D"/>
    <w:rsid w:val="00F67124"/>
    <w:rsid w:val="00F67E5F"/>
    <w:rsid w:val="00F705F3"/>
    <w:rsid w:val="00F70DB3"/>
    <w:rsid w:val="00F7155F"/>
    <w:rsid w:val="00F719E4"/>
    <w:rsid w:val="00F7349C"/>
    <w:rsid w:val="00F735AE"/>
    <w:rsid w:val="00F73616"/>
    <w:rsid w:val="00F745D9"/>
    <w:rsid w:val="00F74C01"/>
    <w:rsid w:val="00F74E65"/>
    <w:rsid w:val="00F74FA8"/>
    <w:rsid w:val="00F7520D"/>
    <w:rsid w:val="00F75F86"/>
    <w:rsid w:val="00F76532"/>
    <w:rsid w:val="00F76FBA"/>
    <w:rsid w:val="00F77DF7"/>
    <w:rsid w:val="00F814FE"/>
    <w:rsid w:val="00F82133"/>
    <w:rsid w:val="00F821B1"/>
    <w:rsid w:val="00F82F6A"/>
    <w:rsid w:val="00F84FFD"/>
    <w:rsid w:val="00F8522A"/>
    <w:rsid w:val="00F86838"/>
    <w:rsid w:val="00F86E33"/>
    <w:rsid w:val="00F87774"/>
    <w:rsid w:val="00F87B56"/>
    <w:rsid w:val="00F87CF0"/>
    <w:rsid w:val="00F87DEF"/>
    <w:rsid w:val="00F903F8"/>
    <w:rsid w:val="00F91A1C"/>
    <w:rsid w:val="00F92821"/>
    <w:rsid w:val="00F9284B"/>
    <w:rsid w:val="00F92B68"/>
    <w:rsid w:val="00F93D3C"/>
    <w:rsid w:val="00F9465C"/>
    <w:rsid w:val="00F94EE5"/>
    <w:rsid w:val="00F95471"/>
    <w:rsid w:val="00F95506"/>
    <w:rsid w:val="00F95B6D"/>
    <w:rsid w:val="00F95BD1"/>
    <w:rsid w:val="00F974E8"/>
    <w:rsid w:val="00FA0392"/>
    <w:rsid w:val="00FA1BEE"/>
    <w:rsid w:val="00FA1CDE"/>
    <w:rsid w:val="00FA1F60"/>
    <w:rsid w:val="00FA2A5A"/>
    <w:rsid w:val="00FA37AE"/>
    <w:rsid w:val="00FA3E79"/>
    <w:rsid w:val="00FA3F50"/>
    <w:rsid w:val="00FA4001"/>
    <w:rsid w:val="00FA4132"/>
    <w:rsid w:val="00FA45F4"/>
    <w:rsid w:val="00FA48E4"/>
    <w:rsid w:val="00FA49EC"/>
    <w:rsid w:val="00FA58A5"/>
    <w:rsid w:val="00FA5F64"/>
    <w:rsid w:val="00FA6509"/>
    <w:rsid w:val="00FA6ADE"/>
    <w:rsid w:val="00FB001B"/>
    <w:rsid w:val="00FB223A"/>
    <w:rsid w:val="00FB22FA"/>
    <w:rsid w:val="00FB2C98"/>
    <w:rsid w:val="00FB3103"/>
    <w:rsid w:val="00FB32D4"/>
    <w:rsid w:val="00FB42DC"/>
    <w:rsid w:val="00FB59C3"/>
    <w:rsid w:val="00FB5D11"/>
    <w:rsid w:val="00FB603A"/>
    <w:rsid w:val="00FB7C03"/>
    <w:rsid w:val="00FC05F6"/>
    <w:rsid w:val="00FC112B"/>
    <w:rsid w:val="00FC2381"/>
    <w:rsid w:val="00FC2507"/>
    <w:rsid w:val="00FC2994"/>
    <w:rsid w:val="00FC2A57"/>
    <w:rsid w:val="00FC3211"/>
    <w:rsid w:val="00FC3D7F"/>
    <w:rsid w:val="00FC7A6C"/>
    <w:rsid w:val="00FC7F67"/>
    <w:rsid w:val="00FD0023"/>
    <w:rsid w:val="00FD034D"/>
    <w:rsid w:val="00FD085F"/>
    <w:rsid w:val="00FD09A3"/>
    <w:rsid w:val="00FD1141"/>
    <w:rsid w:val="00FD12C8"/>
    <w:rsid w:val="00FD15E8"/>
    <w:rsid w:val="00FD2617"/>
    <w:rsid w:val="00FD29E9"/>
    <w:rsid w:val="00FD3C83"/>
    <w:rsid w:val="00FD3F53"/>
    <w:rsid w:val="00FD5177"/>
    <w:rsid w:val="00FD51A4"/>
    <w:rsid w:val="00FD51AB"/>
    <w:rsid w:val="00FD5253"/>
    <w:rsid w:val="00FD564D"/>
    <w:rsid w:val="00FD589F"/>
    <w:rsid w:val="00FD61B3"/>
    <w:rsid w:val="00FD6335"/>
    <w:rsid w:val="00FD7208"/>
    <w:rsid w:val="00FD7FEF"/>
    <w:rsid w:val="00FE0F26"/>
    <w:rsid w:val="00FE1100"/>
    <w:rsid w:val="00FE19D7"/>
    <w:rsid w:val="00FE33DC"/>
    <w:rsid w:val="00FE3728"/>
    <w:rsid w:val="00FE422A"/>
    <w:rsid w:val="00FE44A7"/>
    <w:rsid w:val="00FE467E"/>
    <w:rsid w:val="00FE4B62"/>
    <w:rsid w:val="00FE5990"/>
    <w:rsid w:val="00FE5F36"/>
    <w:rsid w:val="00FE64AF"/>
    <w:rsid w:val="00FE6FBB"/>
    <w:rsid w:val="00FE714B"/>
    <w:rsid w:val="00FE7218"/>
    <w:rsid w:val="00FE7714"/>
    <w:rsid w:val="00FE7B57"/>
    <w:rsid w:val="00FF01CE"/>
    <w:rsid w:val="00FF06B5"/>
    <w:rsid w:val="00FF092E"/>
    <w:rsid w:val="00FF1C92"/>
    <w:rsid w:val="00FF2EF4"/>
    <w:rsid w:val="00FF38CD"/>
    <w:rsid w:val="00FF4B4B"/>
    <w:rsid w:val="00FF5E20"/>
    <w:rsid w:val="00FF6569"/>
    <w:rsid w:val="00FF71C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E6C27"/>
  <w15:docId w15:val="{7523E165-FF27-420A-B660-2CDB8760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alibri" w:hAnsi="Courier Ne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E6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4"/>
    <w:qFormat/>
    <w:rsid w:val="00B92E69"/>
    <w:pPr>
      <w:keepNext/>
      <w:keepLines/>
      <w:spacing w:before="240" w:after="360"/>
      <w:outlineLvl w:val="0"/>
    </w:pPr>
    <w:rPr>
      <w:rFonts w:eastAsia="Times New Roman"/>
      <w:b/>
      <w:bCs/>
      <w:spacing w:val="5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B92E69"/>
    <w:pPr>
      <w:keepNext/>
      <w:keepLines/>
      <w:spacing w:before="240" w:after="320"/>
      <w:outlineLvl w:val="1"/>
    </w:pPr>
    <w:rPr>
      <w:rFonts w:eastAsia="Times New Roman"/>
      <w:b/>
      <w:bCs/>
      <w:spacing w:val="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B92E69"/>
    <w:pPr>
      <w:keepNext/>
      <w:keepLines/>
      <w:spacing w:after="280"/>
      <w:outlineLvl w:val="2"/>
    </w:pPr>
    <w:rPr>
      <w:rFonts w:eastAsia="Times New Roman"/>
      <w:b/>
      <w:bCs/>
      <w:spacing w:val="5"/>
      <w:sz w:val="28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B92E69"/>
    <w:pPr>
      <w:keepNext/>
      <w:keepLines/>
      <w:outlineLvl w:val="3"/>
    </w:pPr>
    <w:rPr>
      <w:rFonts w:eastAsia="Times New Roman"/>
      <w:b/>
      <w:bCs/>
      <w:i/>
      <w:iCs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92E69"/>
    <w:pPr>
      <w:keepNext/>
      <w:keepLines/>
      <w:outlineLvl w:val="4"/>
    </w:pPr>
    <w:rPr>
      <w:b/>
      <w:spacing w:val="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92E69"/>
    <w:pPr>
      <w:keepNext/>
      <w:keepLines/>
      <w:outlineLvl w:val="5"/>
    </w:pPr>
    <w:rPr>
      <w:rFonts w:eastAsia="Times New Roman"/>
      <w:b/>
      <w:iCs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92E69"/>
    <w:pPr>
      <w:keepNext/>
      <w:keepLines/>
      <w:outlineLvl w:val="6"/>
    </w:pPr>
    <w:rPr>
      <w:rFonts w:eastAsia="Times New Roman"/>
      <w:b/>
      <w:iCs/>
      <w:spacing w:val="5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92E69"/>
    <w:pPr>
      <w:keepNext/>
      <w:keepLines/>
      <w:outlineLvl w:val="7"/>
    </w:pPr>
    <w:rPr>
      <w:rFonts w:eastAsia="Times New Roman"/>
      <w:b/>
      <w:spacing w:val="5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92E69"/>
    <w:pPr>
      <w:keepNext/>
      <w:keepLines/>
      <w:outlineLvl w:val="8"/>
    </w:pPr>
    <w:rPr>
      <w:rFonts w:eastAsia="Times New Roman"/>
      <w:b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12"/>
    <w:uiPriority w:val="1"/>
    <w:rsid w:val="00B92E69"/>
    <w:pPr>
      <w:spacing w:after="240" w:line="240" w:lineRule="auto"/>
    </w:pPr>
    <w:rPr>
      <w:rFonts w:ascii="Times New Roman" w:hAnsi="Times New Roman"/>
    </w:rPr>
  </w:style>
  <w:style w:type="paragraph" w:customStyle="1" w:styleId="Body">
    <w:name w:val="Body"/>
    <w:basedOn w:val="Normal"/>
    <w:uiPriority w:val="1"/>
    <w:qFormat/>
    <w:rsid w:val="00B92E69"/>
    <w:pPr>
      <w:spacing w:after="240"/>
      <w:ind w:firstLine="720"/>
    </w:pPr>
  </w:style>
  <w:style w:type="paragraph" w:customStyle="1" w:styleId="Body2">
    <w:name w:val="Body 2"/>
    <w:basedOn w:val="Normal"/>
    <w:uiPriority w:val="2"/>
    <w:qFormat/>
    <w:rsid w:val="00B92E69"/>
    <w:pPr>
      <w:spacing w:line="480" w:lineRule="auto"/>
      <w:ind w:firstLine="720"/>
    </w:pPr>
  </w:style>
  <w:style w:type="paragraph" w:styleId="Title">
    <w:name w:val="Title"/>
    <w:basedOn w:val="Heading1"/>
    <w:next w:val="Normal"/>
    <w:link w:val="TitleChar"/>
    <w:uiPriority w:val="3"/>
    <w:qFormat/>
    <w:rsid w:val="00B92E69"/>
    <w:pPr>
      <w:contextualSpacing/>
      <w:outlineLvl w:val="9"/>
    </w:pPr>
    <w:rPr>
      <w:szCs w:val="52"/>
    </w:rPr>
  </w:style>
  <w:style w:type="character" w:customStyle="1" w:styleId="TitleChar">
    <w:name w:val="Title Char"/>
    <w:link w:val="Title"/>
    <w:uiPriority w:val="4"/>
    <w:rsid w:val="00B92E69"/>
    <w:rPr>
      <w:rFonts w:ascii="Times New Roman" w:eastAsia="Times New Roman" w:hAnsi="Times New Roman" w:cs="Times New Roman"/>
      <w:b/>
      <w:bCs/>
      <w:spacing w:val="5"/>
      <w:sz w:val="36"/>
      <w:szCs w:val="52"/>
    </w:rPr>
  </w:style>
  <w:style w:type="character" w:customStyle="1" w:styleId="Heading1Char">
    <w:name w:val="Heading 1 Char"/>
    <w:link w:val="Heading1"/>
    <w:uiPriority w:val="5"/>
    <w:rsid w:val="00B92E69"/>
    <w:rPr>
      <w:rFonts w:ascii="Times New Roman" w:eastAsia="Times New Roman" w:hAnsi="Times New Roman" w:cs="Times New Roman"/>
      <w:b/>
      <w:bCs/>
      <w:spacing w:val="5"/>
      <w:sz w:val="36"/>
      <w:szCs w:val="28"/>
    </w:rPr>
  </w:style>
  <w:style w:type="character" w:customStyle="1" w:styleId="Heading2Char">
    <w:name w:val="Heading 2 Char"/>
    <w:link w:val="Heading2"/>
    <w:uiPriority w:val="6"/>
    <w:rsid w:val="00B92E69"/>
    <w:rPr>
      <w:rFonts w:ascii="Times New Roman" w:eastAsia="Times New Roman" w:hAnsi="Times New Roman" w:cs="Times New Roman"/>
      <w:b/>
      <w:bCs/>
      <w:spacing w:val="5"/>
      <w:sz w:val="32"/>
      <w:szCs w:val="26"/>
    </w:rPr>
  </w:style>
  <w:style w:type="character" w:customStyle="1" w:styleId="Heading3Char">
    <w:name w:val="Heading 3 Char"/>
    <w:link w:val="Heading3"/>
    <w:uiPriority w:val="7"/>
    <w:rsid w:val="00B92E69"/>
    <w:rPr>
      <w:rFonts w:ascii="Times New Roman" w:eastAsia="Times New Roman" w:hAnsi="Times New Roman" w:cs="Times New Roman"/>
      <w:b/>
      <w:bCs/>
      <w:spacing w:val="5"/>
      <w:sz w:val="28"/>
    </w:rPr>
  </w:style>
  <w:style w:type="character" w:customStyle="1" w:styleId="Heading4Char">
    <w:name w:val="Heading 4 Char"/>
    <w:link w:val="Heading4"/>
    <w:uiPriority w:val="8"/>
    <w:rsid w:val="00B92E69"/>
    <w:rPr>
      <w:rFonts w:ascii="Times New Roman" w:eastAsia="Times New Roman" w:hAnsi="Times New Roman" w:cs="Times New Roman"/>
      <w:b/>
      <w:bCs/>
      <w:i/>
      <w:iCs/>
      <w:spacing w:val="5"/>
      <w:sz w:val="24"/>
    </w:rPr>
  </w:style>
  <w:style w:type="character" w:customStyle="1" w:styleId="Heading5Char">
    <w:name w:val="Heading 5 Char"/>
    <w:link w:val="Heading5"/>
    <w:uiPriority w:val="9"/>
    <w:rsid w:val="00B92E69"/>
    <w:rPr>
      <w:rFonts w:ascii="Times New Roman" w:eastAsia="Calibri" w:hAnsi="Times New Roman" w:cs="Times New Roman"/>
      <w:b/>
      <w:spacing w:val="5"/>
      <w:sz w:val="24"/>
    </w:rPr>
  </w:style>
  <w:style w:type="character" w:customStyle="1" w:styleId="Heading6Char">
    <w:name w:val="Heading 6 Char"/>
    <w:link w:val="Heading6"/>
    <w:uiPriority w:val="9"/>
    <w:rsid w:val="00B92E69"/>
    <w:rPr>
      <w:rFonts w:ascii="Times New Roman" w:eastAsia="Times New Roman" w:hAnsi="Times New Roman" w:cs="Times New Roman"/>
      <w:b/>
      <w:iCs/>
      <w:spacing w:val="5"/>
      <w:sz w:val="24"/>
    </w:rPr>
  </w:style>
  <w:style w:type="character" w:customStyle="1" w:styleId="Heading7Char">
    <w:name w:val="Heading 7 Char"/>
    <w:link w:val="Heading7"/>
    <w:uiPriority w:val="9"/>
    <w:rsid w:val="00B92E69"/>
    <w:rPr>
      <w:rFonts w:ascii="Times New Roman" w:eastAsia="Times New Roman" w:hAnsi="Times New Roman" w:cs="Times New Roman"/>
      <w:b/>
      <w:iCs/>
      <w:spacing w:val="5"/>
      <w:sz w:val="24"/>
    </w:rPr>
  </w:style>
  <w:style w:type="character" w:customStyle="1" w:styleId="Heading8Char">
    <w:name w:val="Heading 8 Char"/>
    <w:link w:val="Heading8"/>
    <w:uiPriority w:val="9"/>
    <w:rsid w:val="00B92E69"/>
    <w:rPr>
      <w:rFonts w:ascii="Times New Roman" w:eastAsia="Times New Roman" w:hAnsi="Times New Roman" w:cs="Times New Roman"/>
      <w:b/>
      <w:spacing w:val="5"/>
      <w:sz w:val="24"/>
      <w:szCs w:val="20"/>
    </w:rPr>
  </w:style>
  <w:style w:type="character" w:customStyle="1" w:styleId="Heading9Char">
    <w:name w:val="Heading 9 Char"/>
    <w:link w:val="Heading9"/>
    <w:uiPriority w:val="9"/>
    <w:rsid w:val="00B92E69"/>
    <w:rPr>
      <w:rFonts w:ascii="Times New Roman" w:eastAsia="Times New Roman" w:hAnsi="Times New Roman" w:cs="Times New Roman"/>
      <w:b/>
      <w:iCs/>
      <w:spacing w:val="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6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E69"/>
  </w:style>
  <w:style w:type="paragraph" w:styleId="BlockText">
    <w:name w:val="Block Text"/>
    <w:basedOn w:val="Normal"/>
    <w:uiPriority w:val="99"/>
    <w:semiHidden/>
    <w:unhideWhenUsed/>
    <w:rsid w:val="00B92E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E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E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2E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2E69"/>
    <w:rPr>
      <w:rFonts w:ascii="Times New Roman" w:eastAsia="Calibri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2E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2E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2E6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E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E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E69"/>
    <w:rPr>
      <w:rFonts w:ascii="Times New Roman" w:eastAsia="Calibri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B92E6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92E6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92E6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6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69"/>
    <w:rPr>
      <w:rFonts w:ascii="Times New Roman" w:eastAsia="Calibri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E69"/>
  </w:style>
  <w:style w:type="character" w:customStyle="1" w:styleId="DateChar">
    <w:name w:val="Date Char"/>
    <w:basedOn w:val="DefaultParagraphFont"/>
    <w:link w:val="Date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E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E6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2E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character" w:styleId="Emphasis">
    <w:name w:val="Emphasis"/>
    <w:basedOn w:val="DefaultParagraphFont"/>
    <w:uiPriority w:val="20"/>
    <w:rsid w:val="00B92E6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92E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E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E69"/>
    <w:rPr>
      <w:rFonts w:ascii="Times New Roman" w:eastAsia="Calibri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92E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2E6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E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69"/>
    <w:rPr>
      <w:rFonts w:ascii="Times New Roman" w:eastAsia="Calibri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92E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69"/>
    <w:pPr>
      <w:spacing w:before="6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69"/>
    <w:rPr>
      <w:rFonts w:ascii="Times New Roman" w:eastAsia="Calibri" w:hAnsi="Times New Roman" w:cs="Times New Roman"/>
      <w:sz w:val="20"/>
      <w:szCs w:val="20"/>
    </w:rPr>
  </w:style>
  <w:style w:type="paragraph" w:customStyle="1" w:styleId="FootnoteQuote">
    <w:name w:val="Footnote Quote"/>
    <w:basedOn w:val="FootnoteText"/>
    <w:link w:val="FootnoteQuoteChar"/>
    <w:rsid w:val="00B92E69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rsid w:val="00B92E69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69"/>
    <w:rPr>
      <w:rFonts w:ascii="Times New Roman" w:eastAsia="Calibri" w:hAnsi="Times New Roman" w:cs="Times New Roman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B92E69"/>
  </w:style>
  <w:style w:type="paragraph" w:styleId="HTMLAddress">
    <w:name w:val="HTML Address"/>
    <w:basedOn w:val="Normal"/>
    <w:link w:val="HTMLAddressChar"/>
    <w:uiPriority w:val="99"/>
    <w:semiHidden/>
    <w:unhideWhenUsed/>
    <w:rsid w:val="00B92E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E69"/>
    <w:rPr>
      <w:rFonts w:ascii="Times New Roman" w:eastAsia="Calibri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B92E6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92E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92E6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E6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E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E69"/>
    <w:rPr>
      <w:rFonts w:ascii="Consolas" w:eastAsia="Calibri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92E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92E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92E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E6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2E6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2E6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2E6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2E6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2E6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2E6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2E6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2E6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2E6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2E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92E6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92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E69"/>
    <w:rPr>
      <w:rFonts w:ascii="Times New Roman" w:eastAsia="Calibri" w:hAnsi="Times New Roman" w:cs="Times New Roman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rsid w:val="00B92E6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92E69"/>
  </w:style>
  <w:style w:type="paragraph" w:styleId="List">
    <w:name w:val="List"/>
    <w:basedOn w:val="Normal"/>
    <w:uiPriority w:val="99"/>
    <w:semiHidden/>
    <w:unhideWhenUsed/>
    <w:rsid w:val="00B92E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2E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92E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92E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92E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92E6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92E6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92E6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92E6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2E6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2E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2E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2E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2E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2E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92E6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2E6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2E6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2E6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2E6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B92E6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92E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2E69"/>
    <w:rPr>
      <w:rFonts w:ascii="Consolas" w:eastAsia="Calibr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2E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2E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92E6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B92E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2E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92E69"/>
  </w:style>
  <w:style w:type="character" w:styleId="PlaceholderText">
    <w:name w:val="Placeholder Text"/>
    <w:basedOn w:val="DefaultParagraphFont"/>
    <w:uiPriority w:val="99"/>
    <w:semiHidden/>
    <w:rsid w:val="00B92E6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E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E69"/>
    <w:rPr>
      <w:rFonts w:ascii="Consolas" w:eastAsia="Calibr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92E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2E69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2E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2E6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2E69"/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rsid w:val="00B92E6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92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2E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B92E6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92E69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2E6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92E69"/>
  </w:style>
  <w:style w:type="paragraph" w:styleId="TOAHeading">
    <w:name w:val="toa heading"/>
    <w:basedOn w:val="Normal"/>
    <w:next w:val="Normal"/>
    <w:uiPriority w:val="99"/>
    <w:semiHidden/>
    <w:unhideWhenUsed/>
    <w:rsid w:val="00B92E6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E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E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E6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E6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E6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E6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E6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E6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E6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B92E69"/>
    <w:p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Booth Smith, PC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McNutt</dc:creator>
  <cp:lastModifiedBy>Vickers, Monty</cp:lastModifiedBy>
  <cp:revision>3</cp:revision>
  <dcterms:created xsi:type="dcterms:W3CDTF">2018-11-13T13:57:00Z</dcterms:created>
  <dcterms:modified xsi:type="dcterms:W3CDTF">2019-03-12T12:23:00Z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53777102-1</vt:lpwstr>
  </property>
  <property fmtid="{D5CDD505-2E9C-101B-9397-08002B2CF9AE}" pid="3" name="WTXMatterID">
    <vt:lpwstr>4532-0054</vt:lpwstr>
  </property>
  <property fmtid="{D5CDD505-2E9C-101B-9397-08002B2CF9AE}" pid="4" name="WTXDocPath">
    <vt:lpwstr>53777102_1.docx</vt:lpwstr>
  </property>
</Properties>
</file>